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48F5" w14:textId="57EA4837" w:rsidR="00E135FF" w:rsidRDefault="00E135FF" w:rsidP="00E135FF">
      <w:pPr>
        <w:rPr>
          <w:rFonts w:ascii="Comic Sans MS" w:hAnsi="Comic Sans MS"/>
          <w:sz w:val="20"/>
          <w:szCs w:val="20"/>
        </w:rPr>
      </w:pPr>
    </w:p>
    <w:p w14:paraId="4149E0A1" w14:textId="336C1C97" w:rsidR="00C530D2" w:rsidRDefault="00C530D2" w:rsidP="00F9585A">
      <w:pPr>
        <w:jc w:val="right"/>
      </w:pPr>
    </w:p>
    <w:p w14:paraId="4C42A2CB" w14:textId="77777777" w:rsidR="00F9585A" w:rsidRDefault="00F9585A" w:rsidP="00F9585A">
      <w:pPr>
        <w:jc w:val="right"/>
      </w:pPr>
    </w:p>
    <w:p w14:paraId="6DB64F0B" w14:textId="77777777" w:rsidR="00F9585A" w:rsidRDefault="00B46B0E" w:rsidP="00F9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badi Extra Light" w:hAnsi="Abadi Extra Light"/>
          <w:b/>
          <w:sz w:val="28"/>
          <w:szCs w:val="28"/>
          <w:u w:val="single"/>
        </w:rPr>
      </w:pPr>
      <w:r w:rsidRPr="00F9585A">
        <w:rPr>
          <w:rFonts w:ascii="Abadi Extra Light" w:hAnsi="Abadi Extra Light"/>
          <w:b/>
          <w:sz w:val="28"/>
          <w:szCs w:val="28"/>
          <w:u w:val="single"/>
        </w:rPr>
        <w:t>FAVOR ENVIAR, JUNTO DESTE FORMULÁRIO, FRENTE E VERSO</w:t>
      </w:r>
    </w:p>
    <w:p w14:paraId="62E5C744" w14:textId="4D025651" w:rsidR="00B46B0E" w:rsidRPr="00F9585A" w:rsidRDefault="00B46B0E" w:rsidP="00F95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badi Extra Light" w:hAnsi="Abadi Extra Light"/>
          <w:b/>
          <w:sz w:val="28"/>
          <w:szCs w:val="28"/>
          <w:u w:val="single"/>
        </w:rPr>
      </w:pPr>
      <w:r w:rsidRPr="00F9585A">
        <w:rPr>
          <w:rFonts w:ascii="Abadi Extra Light" w:hAnsi="Abadi Extra Light"/>
          <w:b/>
          <w:sz w:val="28"/>
          <w:szCs w:val="28"/>
          <w:u w:val="single"/>
        </w:rPr>
        <w:t>D</w:t>
      </w:r>
      <w:r w:rsidR="00F9585A">
        <w:rPr>
          <w:rFonts w:ascii="Abadi Extra Light" w:hAnsi="Abadi Extra Light"/>
          <w:b/>
          <w:sz w:val="28"/>
          <w:szCs w:val="28"/>
          <w:u w:val="single"/>
        </w:rPr>
        <w:t>E DOCUMENTO DE</w:t>
      </w:r>
      <w:r w:rsidRPr="00F9585A">
        <w:rPr>
          <w:rFonts w:ascii="Abadi Extra Light" w:hAnsi="Abadi Extra Light"/>
          <w:b/>
          <w:sz w:val="28"/>
          <w:szCs w:val="28"/>
          <w:u w:val="single"/>
        </w:rPr>
        <w:t xml:space="preserve"> IDENTIDADE.</w:t>
      </w:r>
    </w:p>
    <w:p w14:paraId="20B42D9B" w14:textId="77777777" w:rsidR="004763FC" w:rsidRDefault="004763FC" w:rsidP="004763FC">
      <w:pPr>
        <w:jc w:val="right"/>
        <w:rPr>
          <w:rFonts w:ascii="Comic Sans MS" w:hAnsi="Comic Sans MS"/>
          <w:sz w:val="20"/>
          <w:szCs w:val="20"/>
        </w:rPr>
      </w:pPr>
    </w:p>
    <w:p w14:paraId="5F84FD88" w14:textId="51C73432" w:rsidR="00F9585A" w:rsidRDefault="00F9585A" w:rsidP="00F9585A">
      <w:pPr>
        <w:jc w:val="center"/>
        <w:rPr>
          <w:rFonts w:ascii="Abadi Extra Light" w:hAnsi="Abadi Extra Light"/>
          <w:b/>
          <w:u w:val="single"/>
        </w:rPr>
      </w:pPr>
      <w:r w:rsidRPr="00F9585A">
        <w:rPr>
          <w:rFonts w:ascii="Abadi Extra Light" w:hAnsi="Abadi Extra Light"/>
          <w:b/>
          <w:u w:val="single"/>
        </w:rPr>
        <w:t xml:space="preserve">FORMULÁRIO DE </w:t>
      </w:r>
      <w:r w:rsidR="00857A93">
        <w:rPr>
          <w:rFonts w:ascii="Abadi Extra Light" w:hAnsi="Abadi Extra Light"/>
          <w:b/>
          <w:u w:val="single"/>
        </w:rPr>
        <w:t xml:space="preserve">REQUERIMENTO E </w:t>
      </w:r>
      <w:r w:rsidRPr="00F9585A">
        <w:rPr>
          <w:rFonts w:ascii="Abadi Extra Light" w:hAnsi="Abadi Extra Light"/>
          <w:b/>
          <w:u w:val="single"/>
        </w:rPr>
        <w:t>CADASTRAMENTO DE PÓS-DOUTORANDO</w:t>
      </w:r>
    </w:p>
    <w:p w14:paraId="79C39D4C" w14:textId="77777777" w:rsidR="00F9585A" w:rsidRPr="00F9585A" w:rsidRDefault="00F9585A" w:rsidP="00F9585A">
      <w:pPr>
        <w:jc w:val="center"/>
        <w:rPr>
          <w:rFonts w:ascii="Abadi Extra Light" w:hAnsi="Abadi Extra Light"/>
          <w:b/>
          <w:sz w:val="20"/>
          <w:szCs w:val="20"/>
          <w:u w:val="single"/>
        </w:rPr>
      </w:pPr>
    </w:p>
    <w:p w14:paraId="3B4644D6" w14:textId="77777777" w:rsidR="00A731BB" w:rsidRPr="00F9585A" w:rsidRDefault="00A731BB" w:rsidP="004763FC">
      <w:pPr>
        <w:jc w:val="right"/>
        <w:rPr>
          <w:rFonts w:ascii="Abadi Extra Light" w:hAnsi="Abadi Extra Light"/>
          <w:sz w:val="20"/>
          <w:szCs w:val="20"/>
        </w:rPr>
      </w:pPr>
    </w:p>
    <w:p w14:paraId="11CBA20F" w14:textId="77777777" w:rsidR="00A731BB" w:rsidRPr="00F9585A" w:rsidRDefault="00A731BB" w:rsidP="00A731BB">
      <w:pPr>
        <w:numPr>
          <w:ilvl w:val="0"/>
          <w:numId w:val="1"/>
        </w:numPr>
        <w:jc w:val="both"/>
        <w:rPr>
          <w:rFonts w:ascii="Abadi" w:hAnsi="Abadi"/>
          <w:bCs/>
          <w:sz w:val="20"/>
          <w:szCs w:val="20"/>
        </w:rPr>
      </w:pPr>
      <w:r w:rsidRPr="00F9585A">
        <w:rPr>
          <w:rFonts w:ascii="Abadi" w:hAnsi="Abadi"/>
          <w:bCs/>
          <w:sz w:val="20"/>
          <w:szCs w:val="20"/>
        </w:rPr>
        <w:t>Dados do Pós-Doutor:</w:t>
      </w:r>
    </w:p>
    <w:p w14:paraId="4C14C488" w14:textId="77777777" w:rsidR="00A731BB" w:rsidRPr="00F9585A" w:rsidRDefault="00A731BB" w:rsidP="00A731BB">
      <w:pPr>
        <w:jc w:val="both"/>
        <w:rPr>
          <w:rFonts w:ascii="Abadi Extra Light" w:hAnsi="Abadi Extra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2225"/>
        <w:gridCol w:w="521"/>
        <w:gridCol w:w="318"/>
        <w:gridCol w:w="725"/>
        <w:gridCol w:w="797"/>
        <w:gridCol w:w="1646"/>
        <w:gridCol w:w="1018"/>
        <w:gridCol w:w="1646"/>
      </w:tblGrid>
      <w:tr w:rsidR="00A731BB" w:rsidRPr="00F9585A" w14:paraId="34791834" w14:textId="77777777" w:rsidTr="00F9585A">
        <w:tc>
          <w:tcPr>
            <w:tcW w:w="10430" w:type="dxa"/>
            <w:gridSpan w:val="9"/>
            <w:shd w:val="clear" w:color="auto" w:fill="auto"/>
          </w:tcPr>
          <w:p w14:paraId="53C48041" w14:textId="77777777" w:rsidR="00A731BB" w:rsidRPr="00F9585A" w:rsidRDefault="00A731BB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Nome:</w:t>
            </w:r>
            <w:r w:rsidR="00BF00C5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</w:tr>
      <w:tr w:rsidR="00A731BB" w:rsidRPr="00F9585A" w14:paraId="5C7472E4" w14:textId="77777777" w:rsidTr="00F9585A">
        <w:tc>
          <w:tcPr>
            <w:tcW w:w="5323" w:type="dxa"/>
            <w:gridSpan w:val="5"/>
            <w:shd w:val="clear" w:color="auto" w:fill="auto"/>
          </w:tcPr>
          <w:p w14:paraId="24A24D85" w14:textId="77777777" w:rsidR="00A731BB" w:rsidRPr="00F9585A" w:rsidRDefault="00A731BB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Naturalidade:</w:t>
            </w:r>
            <w:r w:rsidR="0021763E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  <w:tc>
          <w:tcPr>
            <w:tcW w:w="5107" w:type="dxa"/>
            <w:gridSpan w:val="4"/>
            <w:shd w:val="clear" w:color="auto" w:fill="auto"/>
          </w:tcPr>
          <w:p w14:paraId="0184BDDD" w14:textId="77777777" w:rsidR="00A731BB" w:rsidRPr="00F9585A" w:rsidRDefault="00A731BB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Nacionalidade:</w:t>
            </w:r>
            <w:r w:rsidR="00BF00C5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</w:tr>
      <w:tr w:rsidR="00A731BB" w:rsidRPr="00F9585A" w14:paraId="178683ED" w14:textId="77777777" w:rsidTr="00F9585A">
        <w:tc>
          <w:tcPr>
            <w:tcW w:w="10430" w:type="dxa"/>
            <w:gridSpan w:val="9"/>
            <w:shd w:val="clear" w:color="auto" w:fill="auto"/>
          </w:tcPr>
          <w:p w14:paraId="7A688A17" w14:textId="77777777" w:rsidR="00A731BB" w:rsidRPr="00F9585A" w:rsidRDefault="00A731BB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Endereço Residencial:</w:t>
            </w:r>
            <w:r w:rsidR="00BF00C5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</w:tr>
      <w:tr w:rsidR="00A731BB" w:rsidRPr="00F9585A" w14:paraId="00315389" w14:textId="77777777" w:rsidTr="00F9585A">
        <w:tc>
          <w:tcPr>
            <w:tcW w:w="3759" w:type="dxa"/>
            <w:gridSpan w:val="2"/>
            <w:shd w:val="clear" w:color="auto" w:fill="auto"/>
          </w:tcPr>
          <w:p w14:paraId="1E7FE069" w14:textId="77777777" w:rsidR="00A731BB" w:rsidRPr="00F9585A" w:rsidRDefault="00A731BB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Bairro:</w:t>
            </w:r>
            <w:r w:rsidR="00BF00C5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gridSpan w:val="4"/>
            <w:shd w:val="clear" w:color="auto" w:fill="auto"/>
          </w:tcPr>
          <w:p w14:paraId="2AD0D04C" w14:textId="77777777" w:rsidR="00A731BB" w:rsidRPr="00F9585A" w:rsidRDefault="00A731BB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Cidade: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27D3B745" w14:textId="77777777" w:rsidR="00A731BB" w:rsidRPr="00F9585A" w:rsidRDefault="00A731BB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Estado:</w:t>
            </w:r>
            <w:r w:rsidR="00BF00C5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  <w:tc>
          <w:tcPr>
            <w:tcW w:w="1646" w:type="dxa"/>
            <w:shd w:val="clear" w:color="auto" w:fill="auto"/>
          </w:tcPr>
          <w:p w14:paraId="002AACBC" w14:textId="77777777" w:rsidR="00A731BB" w:rsidRPr="00F9585A" w:rsidRDefault="00A731BB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CEP:</w:t>
            </w:r>
            <w:r w:rsidR="008D74B1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</w:tr>
      <w:tr w:rsidR="00A731BB" w:rsidRPr="00F9585A" w14:paraId="6A65AE9F" w14:textId="77777777" w:rsidTr="00F9585A">
        <w:tc>
          <w:tcPr>
            <w:tcW w:w="3759" w:type="dxa"/>
            <w:gridSpan w:val="2"/>
            <w:shd w:val="clear" w:color="auto" w:fill="auto"/>
          </w:tcPr>
          <w:p w14:paraId="7F5E5AD3" w14:textId="77777777" w:rsidR="00A731BB" w:rsidRPr="00F9585A" w:rsidRDefault="00A731BB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Estado civil:</w:t>
            </w:r>
            <w:r w:rsidR="00BF00C5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  <w:tc>
          <w:tcPr>
            <w:tcW w:w="6671" w:type="dxa"/>
            <w:gridSpan w:val="7"/>
            <w:shd w:val="clear" w:color="auto" w:fill="auto"/>
          </w:tcPr>
          <w:p w14:paraId="61CF57BC" w14:textId="77777777" w:rsidR="00A731BB" w:rsidRPr="00F9585A" w:rsidRDefault="00A731BB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Cônjuge:</w:t>
            </w:r>
            <w:r w:rsidR="00BF00C5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</w:tr>
      <w:tr w:rsidR="00A731BB" w:rsidRPr="00F9585A" w14:paraId="08195FB2" w14:textId="77777777" w:rsidTr="00F9585A">
        <w:trPr>
          <w:trHeight w:val="315"/>
        </w:trPr>
        <w:tc>
          <w:tcPr>
            <w:tcW w:w="15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9365CAC" w14:textId="79E41337" w:rsidR="00A731BB" w:rsidRPr="00F9585A" w:rsidRDefault="00A731BB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Filiação</w:t>
            </w:r>
          </w:p>
        </w:tc>
        <w:tc>
          <w:tcPr>
            <w:tcW w:w="889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58E1DC9" w14:textId="77777777" w:rsidR="00A731BB" w:rsidRPr="00F9585A" w:rsidRDefault="00772686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Mãe:</w:t>
            </w:r>
            <w:r w:rsidR="00BF00C5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</w:tr>
      <w:tr w:rsidR="00A731BB" w:rsidRPr="00F9585A" w14:paraId="6485C86F" w14:textId="77777777" w:rsidTr="00F9585A">
        <w:trPr>
          <w:trHeight w:val="143"/>
        </w:trPr>
        <w:tc>
          <w:tcPr>
            <w:tcW w:w="15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78E191" w14:textId="77777777" w:rsidR="00A731BB" w:rsidRPr="00F9585A" w:rsidRDefault="00A731BB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889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48725077" w14:textId="77777777" w:rsidR="00A731BB" w:rsidRPr="00F9585A" w:rsidRDefault="00772686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Pai:</w:t>
            </w:r>
            <w:r w:rsidR="00BF00C5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</w:tr>
      <w:tr w:rsidR="00F9585A" w:rsidRPr="00F9585A" w14:paraId="57271B97" w14:textId="77777777" w:rsidTr="007C1821">
        <w:trPr>
          <w:trHeight w:val="143"/>
        </w:trPr>
        <w:tc>
          <w:tcPr>
            <w:tcW w:w="10430" w:type="dxa"/>
            <w:gridSpan w:val="9"/>
            <w:shd w:val="clear" w:color="auto" w:fill="auto"/>
          </w:tcPr>
          <w:p w14:paraId="4CE3B86D" w14:textId="100BB8CF" w:rsidR="00F9585A" w:rsidRPr="00F9585A" w:rsidRDefault="00F9585A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>Autoidentificação racial:</w:t>
            </w:r>
          </w:p>
        </w:tc>
      </w:tr>
      <w:tr w:rsidR="00772686" w:rsidRPr="00F9585A" w14:paraId="59347342" w14:textId="77777777" w:rsidTr="00F9585A">
        <w:trPr>
          <w:trHeight w:val="239"/>
        </w:trPr>
        <w:tc>
          <w:tcPr>
            <w:tcW w:w="4280" w:type="dxa"/>
            <w:gridSpan w:val="3"/>
            <w:tcBorders>
              <w:right w:val="nil"/>
            </w:tcBorders>
            <w:shd w:val="clear" w:color="auto" w:fill="auto"/>
          </w:tcPr>
          <w:p w14:paraId="7B67370B" w14:textId="718A2400" w:rsidR="00772686" w:rsidRPr="00F9585A" w:rsidRDefault="00772686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Telefone Resid</w:t>
            </w:r>
            <w:r w:rsidR="000C65C6">
              <w:rPr>
                <w:rFonts w:ascii="Abadi Extra Light" w:hAnsi="Abadi Extra Light"/>
                <w:sz w:val="20"/>
                <w:szCs w:val="20"/>
              </w:rPr>
              <w:t>en</w:t>
            </w:r>
            <w:r w:rsidRPr="00F9585A">
              <w:rPr>
                <w:rFonts w:ascii="Abadi Extra Light" w:hAnsi="Abadi Extra Light"/>
                <w:sz w:val="20"/>
                <w:szCs w:val="20"/>
              </w:rPr>
              <w:t>cia</w:t>
            </w:r>
            <w:r w:rsidR="000C65C6">
              <w:rPr>
                <w:rFonts w:ascii="Abadi Extra Light" w:hAnsi="Abadi Extra Light"/>
                <w:sz w:val="20"/>
                <w:szCs w:val="20"/>
              </w:rPr>
              <w:t>l</w:t>
            </w:r>
            <w:r w:rsidRPr="00F9585A">
              <w:rPr>
                <w:rFonts w:ascii="Abadi Extra Light" w:hAnsi="Abadi Extra Light"/>
                <w:sz w:val="20"/>
                <w:szCs w:val="20"/>
              </w:rPr>
              <w:t>:</w:t>
            </w:r>
            <w:r w:rsidR="00BF00C5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  <w:tc>
          <w:tcPr>
            <w:tcW w:w="3486" w:type="dxa"/>
            <w:gridSpan w:val="4"/>
            <w:tcBorders>
              <w:right w:val="nil"/>
            </w:tcBorders>
            <w:shd w:val="clear" w:color="auto" w:fill="auto"/>
          </w:tcPr>
          <w:p w14:paraId="41B79057" w14:textId="77777777" w:rsidR="00772686" w:rsidRPr="00F9585A" w:rsidRDefault="00772686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Telefone Comercial:</w:t>
            </w:r>
            <w:r w:rsidR="00BF00C5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A293073" w14:textId="77777777" w:rsidR="00772686" w:rsidRPr="00F9585A" w:rsidRDefault="00772686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Celular</w:t>
            </w:r>
            <w:r w:rsidR="008D74B1" w:rsidRPr="00F9585A">
              <w:rPr>
                <w:rFonts w:ascii="Abadi Extra Light" w:hAnsi="Abadi Extra Light"/>
                <w:sz w:val="20"/>
                <w:szCs w:val="20"/>
              </w:rPr>
              <w:t xml:space="preserve">: </w:t>
            </w:r>
          </w:p>
        </w:tc>
      </w:tr>
      <w:tr w:rsidR="00772686" w:rsidRPr="00F9585A" w14:paraId="10C9D94A" w14:textId="77777777" w:rsidTr="00F9585A">
        <w:trPr>
          <w:trHeight w:val="359"/>
        </w:trPr>
        <w:tc>
          <w:tcPr>
            <w:tcW w:w="4598" w:type="dxa"/>
            <w:gridSpan w:val="4"/>
            <w:tcBorders>
              <w:right w:val="nil"/>
            </w:tcBorders>
            <w:shd w:val="clear" w:color="auto" w:fill="auto"/>
          </w:tcPr>
          <w:p w14:paraId="4C368FC1" w14:textId="77777777" w:rsidR="00772686" w:rsidRPr="00F9585A" w:rsidRDefault="00772686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CPF:</w:t>
            </w:r>
            <w:r w:rsidR="008D74B1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  <w:tc>
          <w:tcPr>
            <w:tcW w:w="3168" w:type="dxa"/>
            <w:gridSpan w:val="3"/>
            <w:tcBorders>
              <w:right w:val="nil"/>
            </w:tcBorders>
            <w:shd w:val="clear" w:color="auto" w:fill="auto"/>
          </w:tcPr>
          <w:p w14:paraId="6435C4B7" w14:textId="77777777" w:rsidR="00772686" w:rsidRPr="00F9585A" w:rsidRDefault="00772686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RG:</w:t>
            </w:r>
            <w:r w:rsidR="008D74B1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DC88601" w14:textId="77777777" w:rsidR="00772686" w:rsidRPr="00F9585A" w:rsidRDefault="00B46B0E" w:rsidP="00B46B0E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Expedição</w:t>
            </w:r>
            <w:r w:rsidR="00772686" w:rsidRPr="00F9585A">
              <w:rPr>
                <w:rFonts w:ascii="Abadi Extra Light" w:hAnsi="Abadi Extra Light"/>
                <w:sz w:val="20"/>
                <w:szCs w:val="20"/>
              </w:rPr>
              <w:t>:</w:t>
            </w:r>
            <w:r w:rsidR="008150A7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</w:tr>
      <w:tr w:rsidR="00772686" w:rsidRPr="00F9585A" w14:paraId="16C44E94" w14:textId="77777777" w:rsidTr="00F9585A">
        <w:trPr>
          <w:trHeight w:val="359"/>
        </w:trPr>
        <w:tc>
          <w:tcPr>
            <w:tcW w:w="1043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AA1A85A" w14:textId="77777777" w:rsidR="00772686" w:rsidRPr="00F9585A" w:rsidRDefault="00772686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E-mail:</w:t>
            </w:r>
            <w:r w:rsidR="008150A7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</w:tr>
      <w:tr w:rsidR="000C65C6" w:rsidRPr="00F9585A" w14:paraId="1F458B1D" w14:textId="77777777" w:rsidTr="00F9585A">
        <w:trPr>
          <w:trHeight w:val="359"/>
        </w:trPr>
        <w:tc>
          <w:tcPr>
            <w:tcW w:w="1043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0B372BD" w14:textId="35E4EB16" w:rsidR="000C65C6" w:rsidRPr="00F9585A" w:rsidRDefault="000C65C6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 xml:space="preserve">Vínculo institucional: </w:t>
            </w:r>
          </w:p>
        </w:tc>
      </w:tr>
      <w:tr w:rsidR="00772686" w:rsidRPr="00F9585A" w14:paraId="246ED0BB" w14:textId="77777777" w:rsidTr="00F9585A">
        <w:trPr>
          <w:trHeight w:val="359"/>
        </w:trPr>
        <w:tc>
          <w:tcPr>
            <w:tcW w:w="1043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04073AFE" w14:textId="70A74B7D" w:rsidR="00772686" w:rsidRPr="00F9585A" w:rsidRDefault="00772686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Endereço do Currículo Lattes atualizado:</w:t>
            </w:r>
          </w:p>
        </w:tc>
      </w:tr>
    </w:tbl>
    <w:p w14:paraId="4A4A6116" w14:textId="77777777" w:rsidR="00A731BB" w:rsidRPr="00F9585A" w:rsidRDefault="00A731BB" w:rsidP="00A731BB">
      <w:pPr>
        <w:jc w:val="both"/>
        <w:rPr>
          <w:rFonts w:ascii="Abadi Extra Light" w:hAnsi="Abadi Extra Light"/>
          <w:sz w:val="20"/>
          <w:szCs w:val="20"/>
        </w:rPr>
      </w:pPr>
    </w:p>
    <w:p w14:paraId="227B69F4" w14:textId="77777777" w:rsidR="00772686" w:rsidRPr="00F9585A" w:rsidRDefault="00772686" w:rsidP="00772686">
      <w:pPr>
        <w:numPr>
          <w:ilvl w:val="0"/>
          <w:numId w:val="1"/>
        </w:numPr>
        <w:jc w:val="both"/>
        <w:rPr>
          <w:rFonts w:ascii="Abadi" w:hAnsi="Abadi"/>
          <w:b/>
          <w:sz w:val="20"/>
          <w:szCs w:val="20"/>
        </w:rPr>
      </w:pPr>
      <w:r w:rsidRPr="00F9585A">
        <w:rPr>
          <w:rFonts w:ascii="Abadi" w:hAnsi="Abadi"/>
          <w:b/>
          <w:sz w:val="20"/>
          <w:szCs w:val="20"/>
        </w:rPr>
        <w:t>Dados do Docente Responsável:</w:t>
      </w:r>
    </w:p>
    <w:p w14:paraId="739C6AC3" w14:textId="77777777" w:rsidR="00772686" w:rsidRPr="00F9585A" w:rsidRDefault="00772686" w:rsidP="00772686">
      <w:pPr>
        <w:jc w:val="both"/>
        <w:rPr>
          <w:rFonts w:ascii="Abadi Extra Light" w:hAnsi="Abadi Extra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2551"/>
        <w:gridCol w:w="4392"/>
      </w:tblGrid>
      <w:tr w:rsidR="00772686" w:rsidRPr="00F9585A" w14:paraId="12AD5507" w14:textId="77777777" w:rsidTr="004D1513">
        <w:tc>
          <w:tcPr>
            <w:tcW w:w="11120" w:type="dxa"/>
            <w:gridSpan w:val="3"/>
            <w:shd w:val="clear" w:color="auto" w:fill="auto"/>
          </w:tcPr>
          <w:p w14:paraId="52B8B2B9" w14:textId="77777777" w:rsidR="00772686" w:rsidRPr="00F9585A" w:rsidRDefault="00132F28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Nome:</w:t>
            </w:r>
            <w:r w:rsidR="007F25EE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</w:tr>
      <w:tr w:rsidR="002A7895" w:rsidRPr="00F9585A" w14:paraId="23E02F93" w14:textId="77777777" w:rsidTr="004D1513">
        <w:tc>
          <w:tcPr>
            <w:tcW w:w="3705" w:type="dxa"/>
            <w:shd w:val="clear" w:color="auto" w:fill="auto"/>
          </w:tcPr>
          <w:p w14:paraId="1EA39DA6" w14:textId="02DAFDA7" w:rsidR="002A7895" w:rsidRPr="00F9585A" w:rsidRDefault="002A7895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 xml:space="preserve">Matrícula </w:t>
            </w:r>
            <w:proofErr w:type="spellStart"/>
            <w:r w:rsidR="00F9585A">
              <w:rPr>
                <w:rFonts w:ascii="Abadi Extra Light" w:hAnsi="Abadi Extra Light"/>
                <w:sz w:val="20"/>
                <w:szCs w:val="20"/>
              </w:rPr>
              <w:t>S</w:t>
            </w:r>
            <w:r w:rsidRPr="00F9585A">
              <w:rPr>
                <w:rFonts w:ascii="Abadi Extra Light" w:hAnsi="Abadi Extra Light"/>
                <w:sz w:val="20"/>
                <w:szCs w:val="20"/>
              </w:rPr>
              <w:t>iape</w:t>
            </w:r>
            <w:proofErr w:type="spellEnd"/>
            <w:r w:rsidRPr="00F9585A">
              <w:rPr>
                <w:rFonts w:ascii="Abadi Extra Light" w:hAnsi="Abadi Extra Light"/>
                <w:sz w:val="20"/>
                <w:szCs w:val="20"/>
              </w:rPr>
              <w:t>:</w:t>
            </w:r>
            <w:r w:rsidR="007F25EE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14:paraId="05E3B450" w14:textId="77777777" w:rsidR="002A7895" w:rsidRPr="00F9585A" w:rsidRDefault="002A7895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Celular:</w:t>
            </w:r>
            <w:r w:rsidR="007F25EE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  <w:tc>
          <w:tcPr>
            <w:tcW w:w="4715" w:type="dxa"/>
            <w:shd w:val="clear" w:color="auto" w:fill="auto"/>
          </w:tcPr>
          <w:p w14:paraId="0B890DB9" w14:textId="77777777" w:rsidR="002A7895" w:rsidRPr="00F9585A" w:rsidRDefault="002A7895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E-mail:</w:t>
            </w:r>
            <w:r w:rsidR="007F25EE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</w:tr>
      <w:tr w:rsidR="00772686" w:rsidRPr="00F9585A" w14:paraId="6183EFD8" w14:textId="77777777" w:rsidTr="004D1513">
        <w:tc>
          <w:tcPr>
            <w:tcW w:w="11120" w:type="dxa"/>
            <w:gridSpan w:val="3"/>
            <w:shd w:val="clear" w:color="auto" w:fill="auto"/>
          </w:tcPr>
          <w:p w14:paraId="6A8DEB2C" w14:textId="77777777" w:rsidR="00772686" w:rsidRPr="00F9585A" w:rsidRDefault="00132F28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Unidade:</w:t>
            </w:r>
            <w:r w:rsidR="007F25EE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</w:tr>
      <w:tr w:rsidR="00772686" w:rsidRPr="00F9585A" w14:paraId="79CB8846" w14:textId="77777777" w:rsidTr="004D1513">
        <w:tc>
          <w:tcPr>
            <w:tcW w:w="11120" w:type="dxa"/>
            <w:gridSpan w:val="3"/>
            <w:shd w:val="clear" w:color="auto" w:fill="auto"/>
          </w:tcPr>
          <w:p w14:paraId="1D950AC9" w14:textId="77777777" w:rsidR="00772686" w:rsidRPr="00F9585A" w:rsidRDefault="00132F28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Departamento:</w:t>
            </w:r>
            <w:r w:rsidR="007F25EE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</w:tr>
      <w:tr w:rsidR="00132F28" w:rsidRPr="00F9585A" w14:paraId="49F2FAE0" w14:textId="77777777" w:rsidTr="004D1513">
        <w:tc>
          <w:tcPr>
            <w:tcW w:w="11120" w:type="dxa"/>
            <w:gridSpan w:val="3"/>
            <w:shd w:val="clear" w:color="auto" w:fill="auto"/>
          </w:tcPr>
          <w:p w14:paraId="1037DBAB" w14:textId="3ED98BE3" w:rsidR="00132F28" w:rsidRPr="00F9585A" w:rsidRDefault="00132F28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Programa de Pós-Graduação:</w:t>
            </w:r>
            <w:r w:rsidR="007F25EE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  <w:r w:rsidR="00F9585A">
              <w:rPr>
                <w:rFonts w:ascii="Abadi Extra Light" w:hAnsi="Abadi Extra Light"/>
                <w:sz w:val="20"/>
                <w:szCs w:val="20"/>
              </w:rPr>
              <w:t>Estudos de Linguagem</w:t>
            </w:r>
          </w:p>
        </w:tc>
      </w:tr>
    </w:tbl>
    <w:p w14:paraId="098F2F5B" w14:textId="77777777" w:rsidR="00772686" w:rsidRPr="00F9585A" w:rsidRDefault="00772686" w:rsidP="00772686">
      <w:pPr>
        <w:jc w:val="both"/>
        <w:rPr>
          <w:rFonts w:ascii="Abadi Extra Light" w:hAnsi="Abadi Extra Light"/>
          <w:sz w:val="20"/>
          <w:szCs w:val="20"/>
        </w:rPr>
      </w:pPr>
    </w:p>
    <w:p w14:paraId="55187094" w14:textId="763CD534" w:rsidR="00132F28" w:rsidRPr="00F9585A" w:rsidRDefault="00132F28" w:rsidP="00132F28">
      <w:pPr>
        <w:numPr>
          <w:ilvl w:val="0"/>
          <w:numId w:val="1"/>
        </w:numPr>
        <w:jc w:val="both"/>
        <w:rPr>
          <w:rFonts w:ascii="Abadi" w:hAnsi="Abadi"/>
          <w:sz w:val="20"/>
          <w:szCs w:val="20"/>
        </w:rPr>
      </w:pPr>
      <w:r w:rsidRPr="00F9585A">
        <w:rPr>
          <w:rFonts w:ascii="Abadi" w:hAnsi="Abadi"/>
          <w:b/>
          <w:sz w:val="20"/>
          <w:szCs w:val="20"/>
        </w:rPr>
        <w:t xml:space="preserve">Dados do </w:t>
      </w:r>
      <w:r w:rsidR="00F9585A">
        <w:rPr>
          <w:rFonts w:ascii="Abadi" w:hAnsi="Abadi"/>
          <w:b/>
          <w:sz w:val="20"/>
          <w:szCs w:val="20"/>
        </w:rPr>
        <w:t>Projeto</w:t>
      </w:r>
      <w:r w:rsidRPr="00F9585A">
        <w:rPr>
          <w:rFonts w:ascii="Abadi" w:hAnsi="Abadi"/>
          <w:b/>
          <w:sz w:val="20"/>
          <w:szCs w:val="20"/>
        </w:rPr>
        <w:t>:</w:t>
      </w:r>
    </w:p>
    <w:p w14:paraId="25A3B249" w14:textId="77777777" w:rsidR="00132F28" w:rsidRPr="00F9585A" w:rsidRDefault="00132F28" w:rsidP="00132F28">
      <w:pPr>
        <w:jc w:val="both"/>
        <w:rPr>
          <w:rFonts w:ascii="Abadi Extra Light" w:hAnsi="Abadi Extra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9017"/>
      </w:tblGrid>
      <w:tr w:rsidR="00132F28" w:rsidRPr="00F9585A" w14:paraId="300AC656" w14:textId="77777777" w:rsidTr="00F9585A">
        <w:tc>
          <w:tcPr>
            <w:tcW w:w="10430" w:type="dxa"/>
            <w:gridSpan w:val="2"/>
            <w:shd w:val="clear" w:color="auto" w:fill="auto"/>
          </w:tcPr>
          <w:p w14:paraId="13FB702A" w14:textId="77777777" w:rsidR="00132F28" w:rsidRPr="00F9585A" w:rsidRDefault="00132F28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Título do Projeto:</w:t>
            </w:r>
            <w:r w:rsidR="007F25EE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</w:tr>
      <w:tr w:rsidR="00132F28" w:rsidRPr="00F9585A" w14:paraId="22C39B6B" w14:textId="77777777" w:rsidTr="00F9585A">
        <w:tc>
          <w:tcPr>
            <w:tcW w:w="10430" w:type="dxa"/>
            <w:gridSpan w:val="2"/>
            <w:shd w:val="clear" w:color="auto" w:fill="auto"/>
          </w:tcPr>
          <w:p w14:paraId="0CD4D6C6" w14:textId="77777777" w:rsidR="00132F28" w:rsidRDefault="00F9585A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>Linha</w:t>
            </w:r>
            <w:r w:rsidR="00132F28" w:rsidRPr="00F9585A">
              <w:rPr>
                <w:rFonts w:ascii="Abadi Extra Light" w:hAnsi="Abadi Extra Light"/>
                <w:sz w:val="20"/>
                <w:szCs w:val="20"/>
              </w:rPr>
              <w:t xml:space="preserve"> de Pesquisa:</w:t>
            </w:r>
          </w:p>
          <w:p w14:paraId="6A7F78C4" w14:textId="77777777" w:rsidR="00F9585A" w:rsidRDefault="00F9585A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>(   ) Teoria e análise linguística</w:t>
            </w:r>
          </w:p>
          <w:p w14:paraId="4FA96C3F" w14:textId="77777777" w:rsidR="00F9585A" w:rsidRDefault="00F9585A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>(   ) Teorias do texto, do discurso e da tradução</w:t>
            </w:r>
          </w:p>
          <w:p w14:paraId="02C03526" w14:textId="681CD7CB" w:rsidR="00F9585A" w:rsidRPr="00F9585A" w:rsidRDefault="00F9585A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>
              <w:rPr>
                <w:rFonts w:ascii="Abadi Extra Light" w:hAnsi="Abadi Extra Light"/>
                <w:sz w:val="20"/>
                <w:szCs w:val="20"/>
              </w:rPr>
              <w:t>(   ) História, política e contato linguístico</w:t>
            </w:r>
          </w:p>
        </w:tc>
      </w:tr>
      <w:tr w:rsidR="00132F28" w:rsidRPr="00F9585A" w14:paraId="7078C5E6" w14:textId="77777777" w:rsidTr="00F9585A">
        <w:trPr>
          <w:trHeight w:val="349"/>
        </w:trPr>
        <w:tc>
          <w:tcPr>
            <w:tcW w:w="1413" w:type="dxa"/>
            <w:vMerge w:val="restart"/>
            <w:shd w:val="clear" w:color="auto" w:fill="auto"/>
          </w:tcPr>
          <w:p w14:paraId="452E1C95" w14:textId="2FE9E659" w:rsidR="00132F28" w:rsidRPr="00F9585A" w:rsidRDefault="00132F28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Vigência</w:t>
            </w:r>
            <w:r w:rsidR="00F9585A">
              <w:rPr>
                <w:rFonts w:ascii="Abadi Extra Light" w:hAnsi="Abadi Extra Light"/>
                <w:sz w:val="20"/>
                <w:szCs w:val="20"/>
              </w:rPr>
              <w:t xml:space="preserve"> do estágio</w:t>
            </w:r>
          </w:p>
        </w:tc>
        <w:tc>
          <w:tcPr>
            <w:tcW w:w="9017" w:type="dxa"/>
            <w:shd w:val="clear" w:color="auto" w:fill="auto"/>
          </w:tcPr>
          <w:p w14:paraId="150B6044" w14:textId="77777777" w:rsidR="00132F28" w:rsidRPr="00F9585A" w:rsidRDefault="00132F28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Início:</w:t>
            </w:r>
            <w:r w:rsidR="007F25EE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</w:tr>
      <w:tr w:rsidR="00132F28" w:rsidRPr="00F9585A" w14:paraId="07951509" w14:textId="77777777" w:rsidTr="00F9585A">
        <w:trPr>
          <w:trHeight w:val="195"/>
        </w:trPr>
        <w:tc>
          <w:tcPr>
            <w:tcW w:w="1413" w:type="dxa"/>
            <w:vMerge/>
            <w:shd w:val="clear" w:color="auto" w:fill="auto"/>
          </w:tcPr>
          <w:p w14:paraId="644D0768" w14:textId="77777777" w:rsidR="00132F28" w:rsidRPr="00F9585A" w:rsidRDefault="00132F28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</w:p>
        </w:tc>
        <w:tc>
          <w:tcPr>
            <w:tcW w:w="9017" w:type="dxa"/>
            <w:shd w:val="clear" w:color="auto" w:fill="auto"/>
          </w:tcPr>
          <w:p w14:paraId="7A220E8C" w14:textId="77777777" w:rsidR="00132F28" w:rsidRPr="00F9585A" w:rsidRDefault="00132F28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Término:</w:t>
            </w:r>
            <w:r w:rsidR="007F25EE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</w:tr>
    </w:tbl>
    <w:p w14:paraId="7D54BDA0" w14:textId="77777777" w:rsidR="00132F28" w:rsidRPr="00F9585A" w:rsidRDefault="00132F28" w:rsidP="00132F28">
      <w:pPr>
        <w:jc w:val="both"/>
        <w:rPr>
          <w:rFonts w:ascii="Abadi Extra Light" w:hAnsi="Abadi Extra Light"/>
          <w:sz w:val="20"/>
          <w:szCs w:val="20"/>
        </w:rPr>
      </w:pPr>
    </w:p>
    <w:p w14:paraId="36FBAEA4" w14:textId="2A1B77B8" w:rsidR="002A7895" w:rsidRPr="00F9585A" w:rsidRDefault="002A7895" w:rsidP="002A7895">
      <w:pPr>
        <w:numPr>
          <w:ilvl w:val="0"/>
          <w:numId w:val="1"/>
        </w:numPr>
        <w:jc w:val="both"/>
        <w:rPr>
          <w:rFonts w:ascii="Abadi" w:hAnsi="Abadi"/>
          <w:b/>
          <w:sz w:val="20"/>
          <w:szCs w:val="20"/>
        </w:rPr>
      </w:pPr>
      <w:r w:rsidRPr="00F9585A">
        <w:rPr>
          <w:rFonts w:ascii="Abadi" w:hAnsi="Abadi"/>
          <w:b/>
          <w:sz w:val="20"/>
          <w:szCs w:val="20"/>
        </w:rPr>
        <w:t>Dados da Bolsa:</w:t>
      </w:r>
    </w:p>
    <w:p w14:paraId="7067ABCE" w14:textId="77777777" w:rsidR="002A7895" w:rsidRPr="00F9585A" w:rsidRDefault="002A7895" w:rsidP="002A7895">
      <w:pPr>
        <w:jc w:val="both"/>
        <w:rPr>
          <w:rFonts w:ascii="Abadi Extra Light" w:hAnsi="Abadi Extra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5"/>
        <w:gridCol w:w="5265"/>
      </w:tblGrid>
      <w:tr w:rsidR="002A7895" w:rsidRPr="00F9585A" w14:paraId="2678DB25" w14:textId="77777777" w:rsidTr="004D1513">
        <w:tc>
          <w:tcPr>
            <w:tcW w:w="5505" w:type="dxa"/>
            <w:shd w:val="clear" w:color="auto" w:fill="auto"/>
          </w:tcPr>
          <w:p w14:paraId="5437030F" w14:textId="4ACD715A" w:rsidR="002A7895" w:rsidRPr="00F9585A" w:rsidRDefault="002A7895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C</w:t>
            </w:r>
            <w:r w:rsidR="000C65C6">
              <w:rPr>
                <w:rFonts w:ascii="Abadi Extra Light" w:hAnsi="Abadi Extra Light"/>
                <w:sz w:val="20"/>
                <w:szCs w:val="20"/>
              </w:rPr>
              <w:t>om</w:t>
            </w:r>
            <w:r w:rsidRPr="00F9585A">
              <w:rPr>
                <w:rFonts w:ascii="Abadi Extra Light" w:hAnsi="Abadi Extra Light"/>
                <w:sz w:val="20"/>
                <w:szCs w:val="20"/>
              </w:rPr>
              <w:t xml:space="preserve"> bolsa ( </w:t>
            </w:r>
            <w:r w:rsidR="000C65C6">
              <w:rPr>
                <w:rFonts w:ascii="Abadi Extra Light" w:hAnsi="Abadi Extra Light"/>
                <w:sz w:val="20"/>
                <w:szCs w:val="20"/>
              </w:rPr>
              <w:t xml:space="preserve">  </w:t>
            </w:r>
            <w:r w:rsidRPr="00F9585A">
              <w:rPr>
                <w:rFonts w:ascii="Abadi Extra Light" w:hAnsi="Abadi Extra Light"/>
                <w:sz w:val="20"/>
                <w:szCs w:val="20"/>
              </w:rPr>
              <w:t>)</w:t>
            </w:r>
            <w:r w:rsidR="007F25EE" w:rsidRPr="00F9585A">
              <w:rPr>
                <w:rFonts w:ascii="Abadi Extra Light" w:hAnsi="Abadi Extra Light"/>
                <w:sz w:val="20"/>
                <w:szCs w:val="20"/>
              </w:rPr>
              <w:t xml:space="preserve"> </w:t>
            </w:r>
          </w:p>
        </w:tc>
        <w:tc>
          <w:tcPr>
            <w:tcW w:w="5615" w:type="dxa"/>
            <w:shd w:val="clear" w:color="auto" w:fill="auto"/>
          </w:tcPr>
          <w:p w14:paraId="5D7D2ECA" w14:textId="5760FA35" w:rsidR="002A7895" w:rsidRPr="00F9585A" w:rsidRDefault="002A7895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S</w:t>
            </w:r>
            <w:r w:rsidR="000C65C6">
              <w:rPr>
                <w:rFonts w:ascii="Abadi Extra Light" w:hAnsi="Abadi Extra Light"/>
                <w:sz w:val="20"/>
                <w:szCs w:val="20"/>
              </w:rPr>
              <w:t>em</w:t>
            </w:r>
            <w:r w:rsidRPr="00F9585A">
              <w:rPr>
                <w:rFonts w:ascii="Abadi Extra Light" w:hAnsi="Abadi Extra Light"/>
                <w:sz w:val="20"/>
                <w:szCs w:val="20"/>
              </w:rPr>
              <w:t xml:space="preserve"> bolsa ( </w:t>
            </w:r>
            <w:r w:rsidR="000C65C6">
              <w:rPr>
                <w:rFonts w:ascii="Abadi Extra Light" w:hAnsi="Abadi Extra Light"/>
                <w:sz w:val="20"/>
                <w:szCs w:val="20"/>
              </w:rPr>
              <w:t xml:space="preserve">  </w:t>
            </w:r>
            <w:r w:rsidRPr="00F9585A">
              <w:rPr>
                <w:rFonts w:ascii="Abadi Extra Light" w:hAnsi="Abadi Extra Light"/>
                <w:sz w:val="20"/>
                <w:szCs w:val="20"/>
              </w:rPr>
              <w:t>)</w:t>
            </w:r>
          </w:p>
        </w:tc>
      </w:tr>
      <w:tr w:rsidR="002A7895" w:rsidRPr="00F9585A" w14:paraId="7A60B8FD" w14:textId="77777777" w:rsidTr="004D1513">
        <w:tc>
          <w:tcPr>
            <w:tcW w:w="11120" w:type="dxa"/>
            <w:gridSpan w:val="2"/>
            <w:shd w:val="clear" w:color="auto" w:fill="auto"/>
          </w:tcPr>
          <w:p w14:paraId="057BD32B" w14:textId="77777777" w:rsidR="002A7895" w:rsidRPr="00F9585A" w:rsidRDefault="002A7895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Agência Financiadora*:</w:t>
            </w:r>
          </w:p>
        </w:tc>
      </w:tr>
      <w:tr w:rsidR="002A7895" w:rsidRPr="00F9585A" w14:paraId="4E06C775" w14:textId="77777777" w:rsidTr="004D1513">
        <w:tc>
          <w:tcPr>
            <w:tcW w:w="11120" w:type="dxa"/>
            <w:gridSpan w:val="2"/>
            <w:shd w:val="clear" w:color="auto" w:fill="auto"/>
          </w:tcPr>
          <w:p w14:paraId="6BA5ADBB" w14:textId="77777777" w:rsidR="002A7895" w:rsidRPr="00F9585A" w:rsidRDefault="002A7895" w:rsidP="004D1513">
            <w:pPr>
              <w:jc w:val="both"/>
              <w:rPr>
                <w:rFonts w:ascii="Abadi Extra Light" w:hAnsi="Abadi Extra Light"/>
                <w:sz w:val="20"/>
                <w:szCs w:val="20"/>
              </w:rPr>
            </w:pPr>
            <w:r w:rsidRPr="00F9585A">
              <w:rPr>
                <w:rFonts w:ascii="Abadi Extra Light" w:hAnsi="Abadi Extra Light"/>
                <w:sz w:val="20"/>
                <w:szCs w:val="20"/>
              </w:rPr>
              <w:t>Nº do Processo*:</w:t>
            </w:r>
          </w:p>
        </w:tc>
      </w:tr>
    </w:tbl>
    <w:p w14:paraId="751EBC53" w14:textId="77777777" w:rsidR="002A7895" w:rsidRPr="00F9585A" w:rsidRDefault="002A7895" w:rsidP="002A7895">
      <w:pPr>
        <w:jc w:val="both"/>
        <w:rPr>
          <w:rFonts w:ascii="Abadi Extra Light" w:hAnsi="Abadi Extra Light"/>
          <w:sz w:val="20"/>
          <w:szCs w:val="20"/>
        </w:rPr>
      </w:pPr>
    </w:p>
    <w:p w14:paraId="372BC0C7" w14:textId="77777777" w:rsidR="00772686" w:rsidRPr="00F9585A" w:rsidRDefault="002A7895" w:rsidP="00A731BB">
      <w:pPr>
        <w:jc w:val="both"/>
        <w:rPr>
          <w:rFonts w:ascii="Abadi Extra Light" w:hAnsi="Abadi Extra Light"/>
          <w:sz w:val="20"/>
          <w:szCs w:val="20"/>
        </w:rPr>
      </w:pPr>
      <w:r w:rsidRPr="00F9585A">
        <w:rPr>
          <w:rFonts w:ascii="Abadi Extra Light" w:hAnsi="Abadi Extra Light"/>
          <w:sz w:val="20"/>
          <w:szCs w:val="20"/>
        </w:rPr>
        <w:t>* Preenchimento somente para o pós-doutor que possuir bolsa</w:t>
      </w:r>
    </w:p>
    <w:p w14:paraId="248F5941" w14:textId="77777777" w:rsidR="00A731BB" w:rsidRPr="00F9585A" w:rsidRDefault="00A731BB" w:rsidP="00A731BB">
      <w:pPr>
        <w:jc w:val="both"/>
        <w:rPr>
          <w:rFonts w:ascii="Abadi Extra Light" w:hAnsi="Abadi Extra Light"/>
          <w:sz w:val="20"/>
          <w:szCs w:val="20"/>
        </w:rPr>
      </w:pPr>
    </w:p>
    <w:sectPr w:rsidR="00A731BB" w:rsidRPr="00F9585A" w:rsidSect="0050771F">
      <w:headerReference w:type="default" r:id="rId7"/>
      <w:pgSz w:w="11906" w:h="16838"/>
      <w:pgMar w:top="899" w:right="74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3722D" w14:textId="77777777" w:rsidR="00457502" w:rsidRDefault="00457502" w:rsidP="00F9585A">
      <w:r>
        <w:separator/>
      </w:r>
    </w:p>
  </w:endnote>
  <w:endnote w:type="continuationSeparator" w:id="0">
    <w:p w14:paraId="52D309F8" w14:textId="77777777" w:rsidR="00457502" w:rsidRDefault="00457502" w:rsidP="00F9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3A7FD" w14:textId="77777777" w:rsidR="00457502" w:rsidRDefault="00457502" w:rsidP="00F9585A">
      <w:r>
        <w:separator/>
      </w:r>
    </w:p>
  </w:footnote>
  <w:footnote w:type="continuationSeparator" w:id="0">
    <w:p w14:paraId="0B64D6E2" w14:textId="77777777" w:rsidR="00457502" w:rsidRDefault="00457502" w:rsidP="00F9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FDDC4" w14:textId="5E01BC0B" w:rsidR="00F9585A" w:rsidRDefault="00F9585A">
    <w:pPr>
      <w:pStyle w:val="Cabealho"/>
    </w:pPr>
    <w:r w:rsidRPr="00916E6E">
      <w:rPr>
        <w:noProof/>
      </w:rPr>
      <w:drawing>
        <wp:anchor distT="0" distB="0" distL="114300" distR="114300" simplePos="0" relativeHeight="251661312" behindDoc="1" locked="0" layoutInCell="1" allowOverlap="1" wp14:anchorId="0397C864" wp14:editId="26982C30">
          <wp:simplePos x="0" y="0"/>
          <wp:positionH relativeFrom="column">
            <wp:posOffset>4572000</wp:posOffset>
          </wp:positionH>
          <wp:positionV relativeFrom="paragraph">
            <wp:posOffset>-133985</wp:posOffset>
          </wp:positionV>
          <wp:extent cx="2162175" cy="609600"/>
          <wp:effectExtent l="0" t="0" r="9525" b="0"/>
          <wp:wrapTight wrapText="bothSides">
            <wp:wrapPolygon edited="0">
              <wp:start x="0" y="0"/>
              <wp:lineTo x="0" y="20925"/>
              <wp:lineTo x="21505" y="20925"/>
              <wp:lineTo x="21505" y="0"/>
              <wp:lineTo x="0" y="0"/>
            </wp:wrapPolygon>
          </wp:wrapTight>
          <wp:docPr id="1" name="Imagem 1" descr="Desenho com traços pretos em fundo branc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com traços pretos em fundo branc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b/>
        <w:noProof/>
        <w:sz w:val="28"/>
        <w:szCs w:val="28"/>
        <w:u w:val="single"/>
      </w:rPr>
      <w:drawing>
        <wp:anchor distT="0" distB="0" distL="114300" distR="114300" simplePos="0" relativeHeight="251659264" behindDoc="1" locked="0" layoutInCell="1" allowOverlap="1" wp14:anchorId="28EAF951" wp14:editId="04482B5C">
          <wp:simplePos x="0" y="0"/>
          <wp:positionH relativeFrom="column">
            <wp:posOffset>25400</wp:posOffset>
          </wp:positionH>
          <wp:positionV relativeFrom="paragraph">
            <wp:posOffset>-172085</wp:posOffset>
          </wp:positionV>
          <wp:extent cx="1134745" cy="596900"/>
          <wp:effectExtent l="0" t="0" r="8255" b="0"/>
          <wp:wrapTight wrapText="bothSides">
            <wp:wrapPolygon edited="0">
              <wp:start x="3626" y="0"/>
              <wp:lineTo x="0" y="0"/>
              <wp:lineTo x="0" y="9651"/>
              <wp:lineTo x="1450" y="11030"/>
              <wp:lineTo x="363" y="14477"/>
              <wp:lineTo x="363" y="20681"/>
              <wp:lineTo x="15593" y="20681"/>
              <wp:lineTo x="21395" y="17234"/>
              <wp:lineTo x="21395" y="10340"/>
              <wp:lineTo x="14142" y="3447"/>
              <wp:lineTo x="10153" y="0"/>
              <wp:lineTo x="3626" y="0"/>
            </wp:wrapPolygon>
          </wp:wrapTight>
          <wp:docPr id="1948706638" name="Imagem 1" descr="Uma imagem contendo 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706638" name="Imagem 1" descr="Uma imagem contendo 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D368A"/>
    <w:multiLevelType w:val="hybridMultilevel"/>
    <w:tmpl w:val="07F220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286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D2"/>
    <w:rsid w:val="000467E0"/>
    <w:rsid w:val="00066C6F"/>
    <w:rsid w:val="000C65C6"/>
    <w:rsid w:val="0012484D"/>
    <w:rsid w:val="00132F28"/>
    <w:rsid w:val="0017179D"/>
    <w:rsid w:val="001D6ACA"/>
    <w:rsid w:val="001F200C"/>
    <w:rsid w:val="00206732"/>
    <w:rsid w:val="0021763E"/>
    <w:rsid w:val="00263041"/>
    <w:rsid w:val="002A7895"/>
    <w:rsid w:val="002B2A3D"/>
    <w:rsid w:val="003229D9"/>
    <w:rsid w:val="00330923"/>
    <w:rsid w:val="00346206"/>
    <w:rsid w:val="00374D0B"/>
    <w:rsid w:val="004332FB"/>
    <w:rsid w:val="00437378"/>
    <w:rsid w:val="00457502"/>
    <w:rsid w:val="004763FC"/>
    <w:rsid w:val="004D1513"/>
    <w:rsid w:val="0050771F"/>
    <w:rsid w:val="00551E40"/>
    <w:rsid w:val="0058605E"/>
    <w:rsid w:val="007565C9"/>
    <w:rsid w:val="00772686"/>
    <w:rsid w:val="007A38AA"/>
    <w:rsid w:val="007A6132"/>
    <w:rsid w:val="007F25EE"/>
    <w:rsid w:val="00806EBE"/>
    <w:rsid w:val="008150A7"/>
    <w:rsid w:val="00857A93"/>
    <w:rsid w:val="00874792"/>
    <w:rsid w:val="008C52AC"/>
    <w:rsid w:val="008D74B1"/>
    <w:rsid w:val="0098007D"/>
    <w:rsid w:val="00984C15"/>
    <w:rsid w:val="009C56C8"/>
    <w:rsid w:val="009D6565"/>
    <w:rsid w:val="00A731BB"/>
    <w:rsid w:val="00AF1A0E"/>
    <w:rsid w:val="00B46B0E"/>
    <w:rsid w:val="00BF00C5"/>
    <w:rsid w:val="00C530D2"/>
    <w:rsid w:val="00DA6567"/>
    <w:rsid w:val="00E135FF"/>
    <w:rsid w:val="00EA3062"/>
    <w:rsid w:val="00F7696B"/>
    <w:rsid w:val="00F9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E2C0E"/>
  <w15:chartTrackingRefBased/>
  <w15:docId w15:val="{0D5DBCD0-69DB-4083-A7F1-26D117DA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53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F958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585A"/>
    <w:rPr>
      <w:sz w:val="24"/>
      <w:szCs w:val="24"/>
    </w:rPr>
  </w:style>
  <w:style w:type="paragraph" w:styleId="Rodap">
    <w:name w:val="footer"/>
    <w:basedOn w:val="Normal"/>
    <w:link w:val="RodapChar"/>
    <w:rsid w:val="00F958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58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Fluminense</vt:lpstr>
    </vt:vector>
  </TitlesOfParts>
  <Company>UFF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subject/>
  <dc:creator>patricia</dc:creator>
  <cp:keywords/>
  <cp:lastModifiedBy>Phellipe Marcel</cp:lastModifiedBy>
  <cp:revision>6</cp:revision>
  <cp:lastPrinted>2010-03-26T16:41:00Z</cp:lastPrinted>
  <dcterms:created xsi:type="dcterms:W3CDTF">2018-04-12T02:50:00Z</dcterms:created>
  <dcterms:modified xsi:type="dcterms:W3CDTF">2025-03-17T20:18:00Z</dcterms:modified>
</cp:coreProperties>
</file>