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5FF" w:rsidRDefault="00E135FF" w:rsidP="00E135FF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C530D2" w:rsidRDefault="00AF1A0E" w:rsidP="00E135FF">
      <w:r w:rsidRPr="00916E6E">
        <w:rPr>
          <w:noProof/>
        </w:rPr>
        <w:drawing>
          <wp:inline distT="0" distB="0" distL="0" distR="0">
            <wp:extent cx="2162175" cy="609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5FF" w:rsidRPr="00E135FF" w:rsidRDefault="00E135FF" w:rsidP="00E135FF">
      <w:pPr>
        <w:rPr>
          <w:b/>
          <w:color w:val="003366"/>
          <w:sz w:val="20"/>
          <w:szCs w:val="20"/>
        </w:rPr>
      </w:pPr>
      <w:r w:rsidRPr="00E135FF">
        <w:rPr>
          <w:b/>
          <w:color w:val="003366"/>
        </w:rPr>
        <w:t>Coordenação de Pesquisa</w:t>
      </w:r>
    </w:p>
    <w:p w:rsidR="00C530D2" w:rsidRDefault="00C530D2" w:rsidP="00C530D2">
      <w:pPr>
        <w:jc w:val="center"/>
        <w:rPr>
          <w:rFonts w:ascii="Comic Sans MS" w:hAnsi="Comic Sans MS"/>
          <w:sz w:val="20"/>
          <w:szCs w:val="20"/>
        </w:rPr>
      </w:pPr>
    </w:p>
    <w:p w:rsidR="00B46B0E" w:rsidRPr="00B46B0E" w:rsidRDefault="00B46B0E" w:rsidP="00B46B0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46B0E">
        <w:rPr>
          <w:rFonts w:ascii="Comic Sans MS" w:hAnsi="Comic Sans MS"/>
          <w:b/>
          <w:sz w:val="28"/>
          <w:szCs w:val="28"/>
          <w:u w:val="single"/>
        </w:rPr>
        <w:t>FAVOR ENVIAR, JUNTO DESTE FORMULÁRIO, FRENTE E VERSO DA IDENTIDADE.</w:t>
      </w:r>
    </w:p>
    <w:p w:rsidR="004763FC" w:rsidRDefault="004763FC" w:rsidP="00C530D2">
      <w:pPr>
        <w:jc w:val="center"/>
        <w:rPr>
          <w:rFonts w:ascii="Comic Sans MS" w:hAnsi="Comic Sans MS"/>
          <w:sz w:val="20"/>
          <w:szCs w:val="20"/>
        </w:rPr>
      </w:pPr>
    </w:p>
    <w:p w:rsidR="004763FC" w:rsidRDefault="004763FC" w:rsidP="00C530D2">
      <w:pPr>
        <w:jc w:val="center"/>
        <w:rPr>
          <w:rFonts w:ascii="Comic Sans MS" w:hAnsi="Comic Sans MS"/>
          <w:sz w:val="20"/>
          <w:szCs w:val="20"/>
        </w:rPr>
      </w:pPr>
    </w:p>
    <w:p w:rsidR="004763FC" w:rsidRPr="00A731BB" w:rsidRDefault="00A731BB" w:rsidP="00A731BB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A731BB">
        <w:rPr>
          <w:rFonts w:ascii="Comic Sans MS" w:hAnsi="Comic Sans MS"/>
          <w:b/>
          <w:u w:val="single"/>
        </w:rPr>
        <w:t>FORMULÁRIO DE CADASTRAMENTO DE PÓS-DOUTORANDO</w:t>
      </w:r>
    </w:p>
    <w:p w:rsidR="004763FC" w:rsidRDefault="004763FC" w:rsidP="004763FC">
      <w:pPr>
        <w:jc w:val="right"/>
        <w:rPr>
          <w:rFonts w:ascii="Comic Sans MS" w:hAnsi="Comic Sans MS"/>
          <w:sz w:val="20"/>
          <w:szCs w:val="20"/>
        </w:rPr>
      </w:pPr>
    </w:p>
    <w:p w:rsidR="00A731BB" w:rsidRDefault="00A731BB" w:rsidP="004763FC">
      <w:pPr>
        <w:jc w:val="right"/>
        <w:rPr>
          <w:rFonts w:ascii="Comic Sans MS" w:hAnsi="Comic Sans MS"/>
          <w:sz w:val="20"/>
          <w:szCs w:val="20"/>
        </w:rPr>
      </w:pPr>
    </w:p>
    <w:p w:rsidR="00A731BB" w:rsidRPr="002A7895" w:rsidRDefault="00A731BB" w:rsidP="00A731BB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2A7895">
        <w:rPr>
          <w:rFonts w:ascii="Comic Sans MS" w:hAnsi="Comic Sans MS"/>
          <w:b/>
          <w:sz w:val="20"/>
          <w:szCs w:val="20"/>
        </w:rPr>
        <w:t>Dados do Pós-Doutor:</w:t>
      </w:r>
    </w:p>
    <w:p w:rsidR="00A731BB" w:rsidRDefault="00A731BB" w:rsidP="00A731BB">
      <w:pPr>
        <w:jc w:val="both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502"/>
        <w:gridCol w:w="561"/>
        <w:gridCol w:w="342"/>
        <w:gridCol w:w="795"/>
        <w:gridCol w:w="851"/>
        <w:gridCol w:w="1773"/>
        <w:gridCol w:w="1111"/>
        <w:gridCol w:w="1748"/>
      </w:tblGrid>
      <w:tr w:rsidR="00A731BB" w:rsidRPr="004D1513" w:rsidTr="004D1513">
        <w:tc>
          <w:tcPr>
            <w:tcW w:w="11196" w:type="dxa"/>
            <w:gridSpan w:val="9"/>
            <w:shd w:val="clear" w:color="auto" w:fill="auto"/>
          </w:tcPr>
          <w:p w:rsidR="00A731BB" w:rsidRPr="004D1513" w:rsidRDefault="00A731BB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Nome:</w:t>
            </w:r>
            <w:r w:rsidR="00BF00C5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731BB" w:rsidRPr="004D1513" w:rsidTr="004D1513">
        <w:tc>
          <w:tcPr>
            <w:tcW w:w="5442" w:type="dxa"/>
            <w:gridSpan w:val="5"/>
            <w:shd w:val="clear" w:color="auto" w:fill="auto"/>
          </w:tcPr>
          <w:p w:rsidR="00A731BB" w:rsidRPr="004D1513" w:rsidRDefault="00A731BB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Naturalidade:</w:t>
            </w:r>
            <w:r w:rsidR="0021763E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754" w:type="dxa"/>
            <w:gridSpan w:val="4"/>
            <w:shd w:val="clear" w:color="auto" w:fill="auto"/>
          </w:tcPr>
          <w:p w:rsidR="00A731BB" w:rsidRPr="004D1513" w:rsidRDefault="00A731BB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Nacionalidade:</w:t>
            </w:r>
            <w:r w:rsidR="00BF00C5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731BB" w:rsidRPr="004D1513" w:rsidTr="004D1513">
        <w:tc>
          <w:tcPr>
            <w:tcW w:w="11196" w:type="dxa"/>
            <w:gridSpan w:val="9"/>
            <w:shd w:val="clear" w:color="auto" w:fill="auto"/>
          </w:tcPr>
          <w:p w:rsidR="00A731BB" w:rsidRPr="004D1513" w:rsidRDefault="00A731BB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Endereço Residencial:</w:t>
            </w:r>
            <w:r w:rsidR="00BF00C5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731BB" w:rsidRPr="004D1513" w:rsidTr="004D1513">
        <w:tc>
          <w:tcPr>
            <w:tcW w:w="3654" w:type="dxa"/>
            <w:gridSpan w:val="2"/>
            <w:shd w:val="clear" w:color="auto" w:fill="auto"/>
          </w:tcPr>
          <w:p w:rsidR="00A731BB" w:rsidRPr="004D1513" w:rsidRDefault="00A731BB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Bairro:</w:t>
            </w:r>
            <w:r w:rsidR="00BF00C5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681" w:type="dxa"/>
            <w:gridSpan w:val="4"/>
            <w:shd w:val="clear" w:color="auto" w:fill="auto"/>
          </w:tcPr>
          <w:p w:rsidR="00A731BB" w:rsidRPr="004D1513" w:rsidRDefault="00A731BB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Cidade:</w:t>
            </w:r>
          </w:p>
        </w:tc>
        <w:tc>
          <w:tcPr>
            <w:tcW w:w="3041" w:type="dxa"/>
            <w:gridSpan w:val="2"/>
            <w:shd w:val="clear" w:color="auto" w:fill="auto"/>
          </w:tcPr>
          <w:p w:rsidR="00A731BB" w:rsidRPr="004D1513" w:rsidRDefault="00A731BB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Estado:</w:t>
            </w:r>
            <w:r w:rsidR="00BF00C5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shd w:val="clear" w:color="auto" w:fill="auto"/>
          </w:tcPr>
          <w:p w:rsidR="00A731BB" w:rsidRPr="004D1513" w:rsidRDefault="00A731BB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CEP:</w:t>
            </w:r>
            <w:r w:rsidR="008D74B1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731BB" w:rsidRPr="004D1513" w:rsidTr="004D1513">
        <w:tc>
          <w:tcPr>
            <w:tcW w:w="3654" w:type="dxa"/>
            <w:gridSpan w:val="2"/>
            <w:shd w:val="clear" w:color="auto" w:fill="auto"/>
          </w:tcPr>
          <w:p w:rsidR="00A731BB" w:rsidRPr="004D1513" w:rsidRDefault="00A731BB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Estado civil:</w:t>
            </w:r>
            <w:r w:rsidR="00BF00C5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7542" w:type="dxa"/>
            <w:gridSpan w:val="7"/>
            <w:shd w:val="clear" w:color="auto" w:fill="auto"/>
          </w:tcPr>
          <w:p w:rsidR="00A731BB" w:rsidRPr="004D1513" w:rsidRDefault="00A731BB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Cônjuge:</w:t>
            </w:r>
            <w:r w:rsidR="00BF00C5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731BB" w:rsidRPr="004D1513" w:rsidTr="004D1513">
        <w:trPr>
          <w:trHeight w:val="315"/>
        </w:trPr>
        <w:tc>
          <w:tcPr>
            <w:tcW w:w="978" w:type="dxa"/>
            <w:vMerge w:val="restart"/>
            <w:tcBorders>
              <w:right w:val="nil"/>
            </w:tcBorders>
            <w:shd w:val="clear" w:color="auto" w:fill="auto"/>
          </w:tcPr>
          <w:p w:rsidR="00A731BB" w:rsidRPr="004D1513" w:rsidRDefault="00A731BB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Filiação</w:t>
            </w:r>
          </w:p>
          <w:p w:rsidR="00A731BB" w:rsidRPr="004D1513" w:rsidRDefault="00A731BB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</w:p>
        </w:tc>
        <w:tc>
          <w:tcPr>
            <w:tcW w:w="10218" w:type="dxa"/>
            <w:gridSpan w:val="8"/>
            <w:tcBorders>
              <w:left w:val="nil"/>
            </w:tcBorders>
            <w:shd w:val="clear" w:color="auto" w:fill="auto"/>
          </w:tcPr>
          <w:p w:rsidR="00A731BB" w:rsidRPr="004D1513" w:rsidRDefault="00772686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Mãe:</w:t>
            </w:r>
            <w:r w:rsidR="00BF00C5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731BB" w:rsidRPr="004D1513" w:rsidTr="004D1513">
        <w:trPr>
          <w:trHeight w:val="143"/>
        </w:trPr>
        <w:tc>
          <w:tcPr>
            <w:tcW w:w="978" w:type="dxa"/>
            <w:vMerge/>
            <w:tcBorders>
              <w:right w:val="nil"/>
            </w:tcBorders>
            <w:shd w:val="clear" w:color="auto" w:fill="auto"/>
          </w:tcPr>
          <w:p w:rsidR="00A731BB" w:rsidRPr="004D1513" w:rsidRDefault="00A731BB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18" w:type="dxa"/>
            <w:gridSpan w:val="8"/>
            <w:tcBorders>
              <w:left w:val="nil"/>
            </w:tcBorders>
            <w:shd w:val="clear" w:color="auto" w:fill="auto"/>
          </w:tcPr>
          <w:p w:rsidR="00A731BB" w:rsidRPr="004D1513" w:rsidRDefault="00772686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Pai:</w:t>
            </w:r>
            <w:r w:rsidR="00BF00C5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772686" w:rsidRPr="004D1513" w:rsidTr="004D1513">
        <w:trPr>
          <w:trHeight w:val="239"/>
        </w:trPr>
        <w:tc>
          <w:tcPr>
            <w:tcW w:w="4245" w:type="dxa"/>
            <w:gridSpan w:val="3"/>
            <w:tcBorders>
              <w:right w:val="nil"/>
            </w:tcBorders>
            <w:shd w:val="clear" w:color="auto" w:fill="auto"/>
          </w:tcPr>
          <w:p w:rsidR="00772686" w:rsidRPr="004D1513" w:rsidRDefault="00772686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Telefone Residência:</w:t>
            </w:r>
            <w:r w:rsidR="00BF00C5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right w:val="nil"/>
            </w:tcBorders>
            <w:shd w:val="clear" w:color="auto" w:fill="auto"/>
          </w:tcPr>
          <w:p w:rsidR="00772686" w:rsidRPr="004D1513" w:rsidRDefault="00772686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Telefone Comercial:</w:t>
            </w:r>
            <w:r w:rsidR="00BF00C5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2686" w:rsidRPr="004D1513" w:rsidRDefault="00772686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Celular</w:t>
            </w:r>
            <w:r w:rsidR="008D74B1" w:rsidRPr="004D1513">
              <w:rPr>
                <w:rFonts w:ascii="Comic Sans MS" w:hAnsi="Comic Sans MS"/>
                <w:sz w:val="20"/>
                <w:szCs w:val="20"/>
              </w:rPr>
              <w:t xml:space="preserve">: </w:t>
            </w:r>
          </w:p>
        </w:tc>
      </w:tr>
      <w:tr w:rsidR="00772686" w:rsidRPr="004D1513" w:rsidTr="004D1513">
        <w:trPr>
          <w:trHeight w:val="359"/>
        </w:trPr>
        <w:tc>
          <w:tcPr>
            <w:tcW w:w="4605" w:type="dxa"/>
            <w:gridSpan w:val="4"/>
            <w:tcBorders>
              <w:right w:val="nil"/>
            </w:tcBorders>
            <w:shd w:val="clear" w:color="auto" w:fill="auto"/>
          </w:tcPr>
          <w:p w:rsidR="00772686" w:rsidRPr="004D1513" w:rsidRDefault="00772686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CPF:</w:t>
            </w:r>
            <w:r w:rsidR="008D74B1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right w:val="nil"/>
            </w:tcBorders>
            <w:shd w:val="clear" w:color="auto" w:fill="auto"/>
          </w:tcPr>
          <w:p w:rsidR="00772686" w:rsidRPr="004D1513" w:rsidRDefault="00772686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RG:</w:t>
            </w:r>
            <w:r w:rsidR="008D74B1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72686" w:rsidRPr="004D1513" w:rsidRDefault="00B46B0E" w:rsidP="00B46B0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Expedição</w:t>
            </w:r>
            <w:r w:rsidR="00772686" w:rsidRPr="004D1513">
              <w:rPr>
                <w:rFonts w:ascii="Comic Sans MS" w:hAnsi="Comic Sans MS"/>
                <w:sz w:val="20"/>
                <w:szCs w:val="20"/>
              </w:rPr>
              <w:t>:</w:t>
            </w:r>
            <w:r w:rsidR="008150A7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772686" w:rsidRPr="004D1513" w:rsidTr="004D1513">
        <w:trPr>
          <w:trHeight w:val="359"/>
        </w:trPr>
        <w:tc>
          <w:tcPr>
            <w:tcW w:w="1119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772686" w:rsidRPr="004D1513" w:rsidRDefault="00772686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E-mail:</w:t>
            </w:r>
            <w:r w:rsidR="008150A7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772686" w:rsidRPr="004D1513" w:rsidTr="004D1513">
        <w:trPr>
          <w:trHeight w:val="359"/>
        </w:trPr>
        <w:tc>
          <w:tcPr>
            <w:tcW w:w="1119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772686" w:rsidRPr="004D1513" w:rsidRDefault="00772686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 xml:space="preserve">Endereço do Currículo Lattes atualizado: </w:t>
            </w:r>
          </w:p>
        </w:tc>
      </w:tr>
    </w:tbl>
    <w:p w:rsidR="00A731BB" w:rsidRDefault="00A731BB" w:rsidP="00A731BB">
      <w:pPr>
        <w:jc w:val="both"/>
        <w:rPr>
          <w:rFonts w:ascii="Comic Sans MS" w:hAnsi="Comic Sans MS"/>
          <w:sz w:val="20"/>
          <w:szCs w:val="20"/>
        </w:rPr>
      </w:pPr>
    </w:p>
    <w:p w:rsidR="00772686" w:rsidRPr="002A7895" w:rsidRDefault="00772686" w:rsidP="00772686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2A7895">
        <w:rPr>
          <w:rFonts w:ascii="Comic Sans MS" w:hAnsi="Comic Sans MS"/>
          <w:b/>
          <w:sz w:val="20"/>
          <w:szCs w:val="20"/>
        </w:rPr>
        <w:t>Dados do Docente Responsável:</w:t>
      </w:r>
    </w:p>
    <w:p w:rsidR="00772686" w:rsidRDefault="00772686" w:rsidP="00772686">
      <w:pPr>
        <w:jc w:val="both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2602"/>
        <w:gridCol w:w="4492"/>
      </w:tblGrid>
      <w:tr w:rsidR="00772686" w:rsidRPr="004D1513" w:rsidTr="004D1513">
        <w:tc>
          <w:tcPr>
            <w:tcW w:w="11120" w:type="dxa"/>
            <w:gridSpan w:val="3"/>
            <w:shd w:val="clear" w:color="auto" w:fill="auto"/>
          </w:tcPr>
          <w:p w:rsidR="00772686" w:rsidRPr="004D1513" w:rsidRDefault="00132F28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Nome:</w:t>
            </w:r>
            <w:r w:rsidR="007F25EE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2A7895" w:rsidRPr="004D1513" w:rsidTr="004D1513">
        <w:tc>
          <w:tcPr>
            <w:tcW w:w="3705" w:type="dxa"/>
            <w:shd w:val="clear" w:color="auto" w:fill="auto"/>
          </w:tcPr>
          <w:p w:rsidR="002A7895" w:rsidRPr="004D1513" w:rsidRDefault="002A7895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Matrícula siape:</w:t>
            </w:r>
            <w:r w:rsidR="007F25EE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2A7895" w:rsidRPr="004D1513" w:rsidRDefault="002A7895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Celular:</w:t>
            </w:r>
            <w:r w:rsidR="007F25EE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715" w:type="dxa"/>
            <w:shd w:val="clear" w:color="auto" w:fill="auto"/>
          </w:tcPr>
          <w:p w:rsidR="002A7895" w:rsidRPr="004D1513" w:rsidRDefault="002A7895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E-mail:</w:t>
            </w:r>
            <w:r w:rsidR="007F25EE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772686" w:rsidRPr="004D1513" w:rsidTr="004D1513">
        <w:tc>
          <w:tcPr>
            <w:tcW w:w="11120" w:type="dxa"/>
            <w:gridSpan w:val="3"/>
            <w:shd w:val="clear" w:color="auto" w:fill="auto"/>
          </w:tcPr>
          <w:p w:rsidR="00772686" w:rsidRPr="004D1513" w:rsidRDefault="00132F28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Unidade:</w:t>
            </w:r>
            <w:r w:rsidR="007F25EE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772686" w:rsidRPr="004D1513" w:rsidTr="004D1513">
        <w:tc>
          <w:tcPr>
            <w:tcW w:w="11120" w:type="dxa"/>
            <w:gridSpan w:val="3"/>
            <w:shd w:val="clear" w:color="auto" w:fill="auto"/>
          </w:tcPr>
          <w:p w:rsidR="00772686" w:rsidRPr="004D1513" w:rsidRDefault="00132F28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Departamento:</w:t>
            </w:r>
            <w:r w:rsidR="007F25EE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132F28" w:rsidRPr="004D1513" w:rsidTr="004D1513">
        <w:tc>
          <w:tcPr>
            <w:tcW w:w="11120" w:type="dxa"/>
            <w:gridSpan w:val="3"/>
            <w:shd w:val="clear" w:color="auto" w:fill="auto"/>
          </w:tcPr>
          <w:p w:rsidR="00132F28" w:rsidRPr="004D1513" w:rsidRDefault="00132F28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Programa de Pós-Graduação:</w:t>
            </w:r>
            <w:r w:rsidR="007F25EE" w:rsidRPr="004D1513">
              <w:rPr>
                <w:rFonts w:ascii="Comic Sans MS" w:hAnsi="Comic Sans MS"/>
                <w:sz w:val="20"/>
                <w:szCs w:val="20"/>
              </w:rPr>
              <w:t xml:space="preserve"> Letras</w:t>
            </w:r>
          </w:p>
        </w:tc>
      </w:tr>
    </w:tbl>
    <w:p w:rsidR="00772686" w:rsidRDefault="00772686" w:rsidP="00772686">
      <w:pPr>
        <w:jc w:val="both"/>
        <w:rPr>
          <w:rFonts w:ascii="Comic Sans MS" w:hAnsi="Comic Sans MS"/>
          <w:sz w:val="20"/>
          <w:szCs w:val="20"/>
        </w:rPr>
      </w:pPr>
    </w:p>
    <w:p w:rsidR="00132F28" w:rsidRDefault="00132F28" w:rsidP="00132F28">
      <w:pPr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2A7895">
        <w:rPr>
          <w:rFonts w:ascii="Comic Sans MS" w:hAnsi="Comic Sans MS"/>
          <w:b/>
          <w:sz w:val="20"/>
          <w:szCs w:val="20"/>
        </w:rPr>
        <w:t>Dados do Programa:</w:t>
      </w:r>
    </w:p>
    <w:p w:rsidR="00132F28" w:rsidRDefault="00132F28" w:rsidP="00132F28">
      <w:pPr>
        <w:jc w:val="both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9649"/>
      </w:tblGrid>
      <w:tr w:rsidR="00132F28" w:rsidRPr="004D1513" w:rsidTr="004D1513">
        <w:tc>
          <w:tcPr>
            <w:tcW w:w="11120" w:type="dxa"/>
            <w:gridSpan w:val="2"/>
            <w:shd w:val="clear" w:color="auto" w:fill="auto"/>
          </w:tcPr>
          <w:p w:rsidR="00132F28" w:rsidRPr="004D1513" w:rsidRDefault="00132F28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Título do Projeto:</w:t>
            </w:r>
            <w:r w:rsidR="007F25EE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132F28" w:rsidRPr="004D1513" w:rsidTr="004D1513">
        <w:tc>
          <w:tcPr>
            <w:tcW w:w="11120" w:type="dxa"/>
            <w:gridSpan w:val="2"/>
            <w:shd w:val="clear" w:color="auto" w:fill="auto"/>
          </w:tcPr>
          <w:p w:rsidR="00132F28" w:rsidRPr="004D1513" w:rsidRDefault="00132F28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Título do Projeto (inglês)</w:t>
            </w:r>
            <w:r w:rsidR="008D74B1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132F28" w:rsidRPr="004D1513" w:rsidTr="004D1513">
        <w:tc>
          <w:tcPr>
            <w:tcW w:w="11120" w:type="dxa"/>
            <w:gridSpan w:val="2"/>
            <w:shd w:val="clear" w:color="auto" w:fill="auto"/>
          </w:tcPr>
          <w:p w:rsidR="00132F28" w:rsidRPr="004D1513" w:rsidRDefault="00132F28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Área de Pesquisa:</w:t>
            </w:r>
            <w:r w:rsidR="007F25EE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132F28" w:rsidRPr="004D1513" w:rsidTr="004D1513">
        <w:trPr>
          <w:trHeight w:val="349"/>
        </w:trPr>
        <w:tc>
          <w:tcPr>
            <w:tcW w:w="1008" w:type="dxa"/>
            <w:vMerge w:val="restart"/>
            <w:shd w:val="clear" w:color="auto" w:fill="auto"/>
          </w:tcPr>
          <w:p w:rsidR="00132F28" w:rsidRPr="004D1513" w:rsidRDefault="00132F28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Vigência</w:t>
            </w:r>
          </w:p>
        </w:tc>
        <w:tc>
          <w:tcPr>
            <w:tcW w:w="10112" w:type="dxa"/>
            <w:shd w:val="clear" w:color="auto" w:fill="auto"/>
          </w:tcPr>
          <w:p w:rsidR="00132F28" w:rsidRPr="004D1513" w:rsidRDefault="00132F28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Início:</w:t>
            </w:r>
            <w:r w:rsidR="007F25EE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132F28" w:rsidRPr="004D1513" w:rsidTr="004D1513">
        <w:trPr>
          <w:trHeight w:val="195"/>
        </w:trPr>
        <w:tc>
          <w:tcPr>
            <w:tcW w:w="1008" w:type="dxa"/>
            <w:vMerge/>
            <w:shd w:val="clear" w:color="auto" w:fill="auto"/>
          </w:tcPr>
          <w:p w:rsidR="00132F28" w:rsidRPr="004D1513" w:rsidRDefault="00132F28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112" w:type="dxa"/>
            <w:shd w:val="clear" w:color="auto" w:fill="auto"/>
          </w:tcPr>
          <w:p w:rsidR="00132F28" w:rsidRPr="004D1513" w:rsidRDefault="00132F28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Término:</w:t>
            </w:r>
            <w:r w:rsidR="007F25EE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</w:tbl>
    <w:p w:rsidR="00132F28" w:rsidRDefault="00132F28" w:rsidP="00132F28">
      <w:pPr>
        <w:jc w:val="both"/>
        <w:rPr>
          <w:rFonts w:ascii="Comic Sans MS" w:hAnsi="Comic Sans MS"/>
          <w:sz w:val="20"/>
          <w:szCs w:val="20"/>
        </w:rPr>
      </w:pPr>
    </w:p>
    <w:p w:rsidR="002A7895" w:rsidRPr="002A7895" w:rsidRDefault="002A7895" w:rsidP="002A7895">
      <w:pPr>
        <w:numPr>
          <w:ilvl w:val="0"/>
          <w:numId w:val="1"/>
        </w:numPr>
        <w:jc w:val="both"/>
        <w:rPr>
          <w:rFonts w:ascii="Comic Sans MS" w:hAnsi="Comic Sans MS"/>
          <w:b/>
          <w:sz w:val="20"/>
          <w:szCs w:val="20"/>
        </w:rPr>
      </w:pPr>
      <w:r w:rsidRPr="002A7895">
        <w:rPr>
          <w:rFonts w:ascii="Comic Sans MS" w:hAnsi="Comic Sans MS"/>
          <w:b/>
          <w:sz w:val="20"/>
          <w:szCs w:val="20"/>
        </w:rPr>
        <w:t>Dados da Bolsa:</w:t>
      </w:r>
    </w:p>
    <w:p w:rsidR="002A7895" w:rsidRDefault="002A7895" w:rsidP="002A7895">
      <w:pPr>
        <w:jc w:val="both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6"/>
        <w:gridCol w:w="5380"/>
      </w:tblGrid>
      <w:tr w:rsidR="002A7895" w:rsidRPr="004D1513" w:rsidTr="004D1513">
        <w:tc>
          <w:tcPr>
            <w:tcW w:w="5505" w:type="dxa"/>
            <w:shd w:val="clear" w:color="auto" w:fill="auto"/>
          </w:tcPr>
          <w:p w:rsidR="002A7895" w:rsidRPr="004D1513" w:rsidRDefault="002A7895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C/ bolsa ( )</w:t>
            </w:r>
            <w:r w:rsidR="007F25EE" w:rsidRPr="004D151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5615" w:type="dxa"/>
            <w:shd w:val="clear" w:color="auto" w:fill="auto"/>
          </w:tcPr>
          <w:p w:rsidR="002A7895" w:rsidRPr="004D1513" w:rsidRDefault="002A7895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 xml:space="preserve">S/ bolsa ( </w:t>
            </w:r>
            <w:r w:rsidR="007F25EE" w:rsidRPr="004D1513">
              <w:rPr>
                <w:rFonts w:ascii="Comic Sans MS" w:hAnsi="Comic Sans MS"/>
                <w:sz w:val="20"/>
                <w:szCs w:val="20"/>
              </w:rPr>
              <w:t>X</w:t>
            </w:r>
            <w:r w:rsidRPr="004D1513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</w:tr>
      <w:tr w:rsidR="002A7895" w:rsidRPr="004D1513" w:rsidTr="004D1513">
        <w:tc>
          <w:tcPr>
            <w:tcW w:w="11120" w:type="dxa"/>
            <w:gridSpan w:val="2"/>
            <w:shd w:val="clear" w:color="auto" w:fill="auto"/>
          </w:tcPr>
          <w:p w:rsidR="002A7895" w:rsidRPr="004D1513" w:rsidRDefault="002A7895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Agência Financiadora*:</w:t>
            </w:r>
          </w:p>
        </w:tc>
      </w:tr>
      <w:tr w:rsidR="002A7895" w:rsidRPr="004D1513" w:rsidTr="004D1513">
        <w:tc>
          <w:tcPr>
            <w:tcW w:w="11120" w:type="dxa"/>
            <w:gridSpan w:val="2"/>
            <w:shd w:val="clear" w:color="auto" w:fill="auto"/>
          </w:tcPr>
          <w:p w:rsidR="002A7895" w:rsidRPr="004D1513" w:rsidRDefault="002A7895" w:rsidP="004D1513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4D1513">
              <w:rPr>
                <w:rFonts w:ascii="Comic Sans MS" w:hAnsi="Comic Sans MS"/>
                <w:sz w:val="20"/>
                <w:szCs w:val="20"/>
              </w:rPr>
              <w:t>Nº do Processo*:</w:t>
            </w:r>
          </w:p>
        </w:tc>
      </w:tr>
    </w:tbl>
    <w:p w:rsidR="002A7895" w:rsidRDefault="002A7895" w:rsidP="002A7895">
      <w:pPr>
        <w:jc w:val="both"/>
        <w:rPr>
          <w:rFonts w:ascii="Comic Sans MS" w:hAnsi="Comic Sans MS"/>
          <w:sz w:val="20"/>
          <w:szCs w:val="20"/>
        </w:rPr>
      </w:pPr>
    </w:p>
    <w:p w:rsidR="00772686" w:rsidRDefault="002A7895" w:rsidP="00A731BB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Preenchimento somente para o pós-doutor que possuir bolsa</w:t>
      </w:r>
    </w:p>
    <w:p w:rsidR="00A731BB" w:rsidRDefault="00A731BB" w:rsidP="00A731BB">
      <w:pPr>
        <w:jc w:val="both"/>
        <w:rPr>
          <w:rFonts w:ascii="Comic Sans MS" w:hAnsi="Comic Sans MS"/>
          <w:sz w:val="20"/>
          <w:szCs w:val="20"/>
        </w:rPr>
      </w:pPr>
    </w:p>
    <w:sectPr w:rsidR="00A731BB" w:rsidSect="0050771F">
      <w:pgSz w:w="11906" w:h="16838"/>
      <w:pgMar w:top="899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D368A"/>
    <w:multiLevelType w:val="hybridMultilevel"/>
    <w:tmpl w:val="07F220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D2"/>
    <w:rsid w:val="000467E0"/>
    <w:rsid w:val="00066C6F"/>
    <w:rsid w:val="0012484D"/>
    <w:rsid w:val="00132F28"/>
    <w:rsid w:val="0017179D"/>
    <w:rsid w:val="001D6ACA"/>
    <w:rsid w:val="001F200C"/>
    <w:rsid w:val="00206732"/>
    <w:rsid w:val="0021763E"/>
    <w:rsid w:val="00263041"/>
    <w:rsid w:val="002A7895"/>
    <w:rsid w:val="002B2A3D"/>
    <w:rsid w:val="00330923"/>
    <w:rsid w:val="00346206"/>
    <w:rsid w:val="00374D0B"/>
    <w:rsid w:val="004332FB"/>
    <w:rsid w:val="00437378"/>
    <w:rsid w:val="004763FC"/>
    <w:rsid w:val="004D1513"/>
    <w:rsid w:val="0050771F"/>
    <w:rsid w:val="00551E40"/>
    <w:rsid w:val="0058605E"/>
    <w:rsid w:val="007565C9"/>
    <w:rsid w:val="00772686"/>
    <w:rsid w:val="007A38AA"/>
    <w:rsid w:val="007A6132"/>
    <w:rsid w:val="007F25EE"/>
    <w:rsid w:val="00806EBE"/>
    <w:rsid w:val="008150A7"/>
    <w:rsid w:val="00874792"/>
    <w:rsid w:val="008C52AC"/>
    <w:rsid w:val="008D74B1"/>
    <w:rsid w:val="0098007D"/>
    <w:rsid w:val="00984C15"/>
    <w:rsid w:val="009C56C8"/>
    <w:rsid w:val="009D6565"/>
    <w:rsid w:val="00A731BB"/>
    <w:rsid w:val="00AF1A0E"/>
    <w:rsid w:val="00B46B0E"/>
    <w:rsid w:val="00BF00C5"/>
    <w:rsid w:val="00C530D2"/>
    <w:rsid w:val="00DA6567"/>
    <w:rsid w:val="00E135FF"/>
    <w:rsid w:val="00EA3062"/>
    <w:rsid w:val="00F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DBCD0-69DB-4083-A7F1-26D117DA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C53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patricia</dc:creator>
  <cp:keywords/>
  <cp:lastModifiedBy>Silmara Dela Silva</cp:lastModifiedBy>
  <cp:revision>2</cp:revision>
  <cp:lastPrinted>2010-03-26T16:41:00Z</cp:lastPrinted>
  <dcterms:created xsi:type="dcterms:W3CDTF">2018-04-12T02:50:00Z</dcterms:created>
  <dcterms:modified xsi:type="dcterms:W3CDTF">2018-04-12T02:50:00Z</dcterms:modified>
</cp:coreProperties>
</file>