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A128" w14:textId="0B6AC89B" w:rsidR="00600F51" w:rsidRDefault="004172FA" w:rsidP="004172FA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B65028" w:rsidRPr="00B65028">
        <w:rPr>
          <w:b/>
          <w:bCs/>
        </w:rPr>
        <w:t>ENTREVISTA – MESTRADO – LINHA 1</w:t>
      </w:r>
    </w:p>
    <w:p w14:paraId="63F2621D" w14:textId="64AADE35" w:rsidR="00B65028" w:rsidRDefault="00B65028" w:rsidP="00B65028">
      <w:pPr>
        <w:jc w:val="center"/>
        <w:rPr>
          <w:b/>
          <w:bCs/>
        </w:rPr>
      </w:pPr>
    </w:p>
    <w:p w14:paraId="0A1B71C5" w14:textId="16573DED" w:rsidR="00B65028" w:rsidRDefault="00B65028" w:rsidP="00B65028">
      <w:pPr>
        <w:jc w:val="both"/>
      </w:pPr>
      <w:r>
        <w:rPr>
          <w:b/>
          <w:bCs/>
        </w:rPr>
        <w:t xml:space="preserve">AVALIADORES: </w:t>
      </w:r>
      <w:r>
        <w:t>MARIANGELA</w:t>
      </w:r>
      <w:r w:rsidR="003B5FF7">
        <w:t xml:space="preserve"> RIOS DE OLIVEIRA</w:t>
      </w:r>
      <w:r>
        <w:t xml:space="preserve"> E MONCLAR</w:t>
      </w:r>
      <w:r w:rsidR="003B5FF7">
        <w:t xml:space="preserve"> GUIMARÃES LOPES</w:t>
      </w:r>
    </w:p>
    <w:p w14:paraId="414AE4BC" w14:textId="77777777" w:rsidR="00B941ED" w:rsidRDefault="00B941ED" w:rsidP="00B941ED">
      <w:pPr>
        <w:jc w:val="both"/>
        <w:rPr>
          <w:b/>
          <w:bCs/>
        </w:rPr>
      </w:pPr>
      <w:r>
        <w:rPr>
          <w:b/>
          <w:bCs/>
        </w:rPr>
        <w:t>DIA DA ENTREVISTA: 25/11/2021</w:t>
      </w:r>
    </w:p>
    <w:p w14:paraId="4BD6B75A" w14:textId="668EC4A0" w:rsidR="00B65028" w:rsidRDefault="00B65028" w:rsidP="00B65028">
      <w:pPr>
        <w:jc w:val="both"/>
        <w:rPr>
          <w:b/>
          <w:bCs/>
        </w:rPr>
      </w:pPr>
      <w:r>
        <w:rPr>
          <w:b/>
          <w:bCs/>
        </w:rPr>
        <w:t xml:space="preserve">ENDEREÇO DO MEET: </w:t>
      </w:r>
      <w:hyperlink r:id="rId4" w:history="1">
        <w:r w:rsidRPr="009A170B">
          <w:rPr>
            <w:rStyle w:val="Hyperlink"/>
            <w:b/>
            <w:bCs/>
          </w:rPr>
          <w:t>https://meet.google.com/bna-nzqj-vzd</w:t>
        </w:r>
      </w:hyperlink>
      <w:r>
        <w:rPr>
          <w:b/>
          <w:bCs/>
        </w:rPr>
        <w:t xml:space="preserve"> </w:t>
      </w:r>
    </w:p>
    <w:p w14:paraId="1539B352" w14:textId="77777777" w:rsidR="00264770" w:rsidRDefault="00264770" w:rsidP="00B65028">
      <w:pPr>
        <w:jc w:val="both"/>
        <w:rPr>
          <w:b/>
          <w:bCs/>
        </w:rPr>
      </w:pPr>
    </w:p>
    <w:p w14:paraId="40BDC260" w14:textId="030FB0AF" w:rsidR="00B65028" w:rsidRPr="00B65028" w:rsidRDefault="00B65028" w:rsidP="00B65028">
      <w:pPr>
        <w:jc w:val="both"/>
      </w:pPr>
      <w:r>
        <w:rPr>
          <w:b/>
          <w:bCs/>
        </w:rPr>
        <w:t xml:space="preserve">Observação: </w:t>
      </w:r>
      <w:r w:rsidR="00B138B8">
        <w:t xml:space="preserve">Os </w:t>
      </w:r>
      <w:r>
        <w:t>candidatos devem entrar na sala pontualmente (nem antes e nem depois), já que todas as entrevistas ocorrerão na mesma sala virtual.</w:t>
      </w:r>
    </w:p>
    <w:p w14:paraId="49CF06FC" w14:textId="264BBFB3" w:rsidR="00B65028" w:rsidRDefault="00B650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6566"/>
        <w:gridCol w:w="1984"/>
      </w:tblGrid>
      <w:tr w:rsidR="00850784" w:rsidRPr="00B65028" w14:paraId="51202D39" w14:textId="12918F68" w:rsidTr="00850784">
        <w:tc>
          <w:tcPr>
            <w:tcW w:w="1651" w:type="dxa"/>
          </w:tcPr>
          <w:p w14:paraId="3CDD2E41" w14:textId="31A1E295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CÓDIGO DO CANDIDATO</w:t>
            </w:r>
          </w:p>
        </w:tc>
        <w:tc>
          <w:tcPr>
            <w:tcW w:w="6566" w:type="dxa"/>
          </w:tcPr>
          <w:p w14:paraId="0C443CD2" w14:textId="63239AFA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NOME DO CANDIDATO</w:t>
            </w:r>
          </w:p>
        </w:tc>
        <w:tc>
          <w:tcPr>
            <w:tcW w:w="1984" w:type="dxa"/>
          </w:tcPr>
          <w:p w14:paraId="30DE0986" w14:textId="7E1AD374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HORÁRIO</w:t>
            </w:r>
          </w:p>
        </w:tc>
      </w:tr>
      <w:tr w:rsidR="00850784" w:rsidRPr="00B65028" w14:paraId="189FE7B2" w14:textId="5D68E134" w:rsidTr="00850784">
        <w:tc>
          <w:tcPr>
            <w:tcW w:w="1651" w:type="dxa"/>
          </w:tcPr>
          <w:p w14:paraId="1D6FD4F1" w14:textId="0E8D33C7" w:rsidR="00850784" w:rsidRPr="00B65028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202200347</w:t>
            </w:r>
          </w:p>
        </w:tc>
        <w:tc>
          <w:tcPr>
            <w:tcW w:w="6566" w:type="dxa"/>
          </w:tcPr>
          <w:p w14:paraId="6648E74F" w14:textId="3F7394DE" w:rsidR="00850784" w:rsidRPr="00B65028" w:rsidRDefault="00AC7BA5" w:rsidP="00B941ED">
            <w:pPr>
              <w:jc w:val="center"/>
              <w:rPr>
                <w:b/>
                <w:bCs/>
              </w:rPr>
            </w:pPr>
            <w:r w:rsidRPr="00AC7BA5">
              <w:rPr>
                <w:b/>
                <w:bCs/>
              </w:rPr>
              <w:t>RODRIGO AFONSO FERREIRA DE OLIVEIRA</w:t>
            </w:r>
          </w:p>
        </w:tc>
        <w:tc>
          <w:tcPr>
            <w:tcW w:w="1984" w:type="dxa"/>
          </w:tcPr>
          <w:p w14:paraId="15DE9FAA" w14:textId="1D13FDB5" w:rsidR="00850784" w:rsidRPr="00B65028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</w:tr>
      <w:tr w:rsidR="00850784" w:rsidRPr="00B65028" w14:paraId="3B982113" w14:textId="33E4FCCA" w:rsidTr="00850784">
        <w:tc>
          <w:tcPr>
            <w:tcW w:w="1651" w:type="dxa"/>
          </w:tcPr>
          <w:p w14:paraId="794588E8" w14:textId="7889B07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202200354</w:t>
            </w:r>
          </w:p>
        </w:tc>
        <w:tc>
          <w:tcPr>
            <w:tcW w:w="6566" w:type="dxa"/>
          </w:tcPr>
          <w:p w14:paraId="7BA22BF5" w14:textId="29B76E99" w:rsidR="00850784" w:rsidRPr="00B65028" w:rsidRDefault="00033127" w:rsidP="00033127">
            <w:pPr>
              <w:tabs>
                <w:tab w:val="left" w:pos="22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033127">
              <w:rPr>
                <w:b/>
                <w:bCs/>
              </w:rPr>
              <w:t>WILLIAM NASCIMENTO LEAL</w:t>
            </w:r>
          </w:p>
        </w:tc>
        <w:tc>
          <w:tcPr>
            <w:tcW w:w="1984" w:type="dxa"/>
          </w:tcPr>
          <w:p w14:paraId="177D43A0" w14:textId="659A4E86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9:20</w:t>
            </w:r>
          </w:p>
        </w:tc>
      </w:tr>
      <w:tr w:rsidR="00850784" w:rsidRPr="00B65028" w14:paraId="224A4744" w14:textId="48BB6690" w:rsidTr="00850784">
        <w:tc>
          <w:tcPr>
            <w:tcW w:w="1651" w:type="dxa"/>
          </w:tcPr>
          <w:p w14:paraId="656AE90D" w14:textId="08682F9B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202200407</w:t>
            </w:r>
          </w:p>
        </w:tc>
        <w:tc>
          <w:tcPr>
            <w:tcW w:w="6566" w:type="dxa"/>
          </w:tcPr>
          <w:p w14:paraId="517B7F93" w14:textId="123A142C" w:rsidR="00850784" w:rsidRPr="00B65028" w:rsidRDefault="00AC7BA5" w:rsidP="00B941ED">
            <w:pPr>
              <w:jc w:val="center"/>
              <w:rPr>
                <w:b/>
                <w:bCs/>
              </w:rPr>
            </w:pPr>
            <w:r w:rsidRPr="00AC7BA5">
              <w:rPr>
                <w:b/>
                <w:bCs/>
              </w:rPr>
              <w:t xml:space="preserve">PAULO RICARDO PIMENTEL </w:t>
            </w:r>
          </w:p>
        </w:tc>
        <w:tc>
          <w:tcPr>
            <w:tcW w:w="1984" w:type="dxa"/>
          </w:tcPr>
          <w:p w14:paraId="09D9FACE" w14:textId="3B7AB283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9:40</w:t>
            </w:r>
          </w:p>
        </w:tc>
      </w:tr>
      <w:tr w:rsidR="00850784" w:rsidRPr="00B65028" w14:paraId="1D62E0E6" w14:textId="6C33B79C" w:rsidTr="00850784">
        <w:tc>
          <w:tcPr>
            <w:tcW w:w="1651" w:type="dxa"/>
          </w:tcPr>
          <w:p w14:paraId="121A9C24" w14:textId="6DCFFC54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202200420</w:t>
            </w:r>
          </w:p>
        </w:tc>
        <w:tc>
          <w:tcPr>
            <w:tcW w:w="6566" w:type="dxa"/>
          </w:tcPr>
          <w:p w14:paraId="21E4CC20" w14:textId="72B1E151" w:rsidR="00850784" w:rsidRPr="00B65028" w:rsidRDefault="00AC7BA5" w:rsidP="00B941ED">
            <w:pPr>
              <w:jc w:val="center"/>
              <w:rPr>
                <w:b/>
                <w:bCs/>
              </w:rPr>
            </w:pPr>
            <w:r w:rsidRPr="00AC7BA5">
              <w:rPr>
                <w:b/>
                <w:bCs/>
              </w:rPr>
              <w:t>MILENA SILVA DOS SANTOS</w:t>
            </w:r>
          </w:p>
        </w:tc>
        <w:tc>
          <w:tcPr>
            <w:tcW w:w="1984" w:type="dxa"/>
          </w:tcPr>
          <w:p w14:paraId="6177A032" w14:textId="58FAD6C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</w:tr>
      <w:tr w:rsidR="00850784" w:rsidRPr="00B65028" w14:paraId="4F779E81" w14:textId="059B2670" w:rsidTr="00850784">
        <w:tc>
          <w:tcPr>
            <w:tcW w:w="1651" w:type="dxa"/>
          </w:tcPr>
          <w:p w14:paraId="1851849C" w14:textId="3A672B74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202200472</w:t>
            </w:r>
          </w:p>
        </w:tc>
        <w:tc>
          <w:tcPr>
            <w:tcW w:w="6566" w:type="dxa"/>
          </w:tcPr>
          <w:p w14:paraId="0A59200E" w14:textId="6E4A7C2C" w:rsidR="00850784" w:rsidRPr="003B5FF7" w:rsidRDefault="00ED2854" w:rsidP="00B941ED">
            <w:pPr>
              <w:jc w:val="center"/>
              <w:rPr>
                <w:b/>
                <w:bCs/>
                <w:lang w:val="es-AR"/>
              </w:rPr>
            </w:pPr>
            <w:r w:rsidRPr="003B5FF7">
              <w:rPr>
                <w:b/>
                <w:bCs/>
                <w:lang w:val="es-AR"/>
              </w:rPr>
              <w:t>YAGO YORAN MADUREIRA DE SOUZA</w:t>
            </w:r>
          </w:p>
        </w:tc>
        <w:tc>
          <w:tcPr>
            <w:tcW w:w="1984" w:type="dxa"/>
          </w:tcPr>
          <w:p w14:paraId="182F6239" w14:textId="204EACAC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10:20</w:t>
            </w:r>
          </w:p>
        </w:tc>
      </w:tr>
      <w:tr w:rsidR="00850784" w:rsidRPr="00B65028" w14:paraId="3CAEC180" w14:textId="5EE05C05" w:rsidTr="00850784">
        <w:tc>
          <w:tcPr>
            <w:tcW w:w="1651" w:type="dxa"/>
          </w:tcPr>
          <w:p w14:paraId="1B0140AE" w14:textId="0A39F40A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202200490</w:t>
            </w:r>
          </w:p>
        </w:tc>
        <w:tc>
          <w:tcPr>
            <w:tcW w:w="6566" w:type="dxa"/>
          </w:tcPr>
          <w:p w14:paraId="1A1B0EA2" w14:textId="5E6D3CE6" w:rsidR="00850784" w:rsidRPr="00B65028" w:rsidRDefault="00355E1C" w:rsidP="00B941ED">
            <w:pPr>
              <w:jc w:val="center"/>
              <w:rPr>
                <w:b/>
                <w:bCs/>
              </w:rPr>
            </w:pPr>
            <w:r w:rsidRPr="00355E1C">
              <w:rPr>
                <w:b/>
                <w:bCs/>
              </w:rPr>
              <w:t>CAROLINA REIS FONSECA</w:t>
            </w:r>
          </w:p>
        </w:tc>
        <w:tc>
          <w:tcPr>
            <w:tcW w:w="1984" w:type="dxa"/>
          </w:tcPr>
          <w:p w14:paraId="1B0D11E7" w14:textId="1E954DAC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10:40</w:t>
            </w:r>
          </w:p>
        </w:tc>
      </w:tr>
      <w:tr w:rsidR="00850784" w:rsidRPr="00B65028" w14:paraId="2EC46723" w14:textId="5CEF7CAA" w:rsidTr="00850784">
        <w:tc>
          <w:tcPr>
            <w:tcW w:w="1651" w:type="dxa"/>
          </w:tcPr>
          <w:p w14:paraId="6FE21A37" w14:textId="070DD80D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202200491</w:t>
            </w:r>
          </w:p>
        </w:tc>
        <w:tc>
          <w:tcPr>
            <w:tcW w:w="6566" w:type="dxa"/>
          </w:tcPr>
          <w:p w14:paraId="5014A877" w14:textId="68D73682" w:rsidR="00850784" w:rsidRPr="00B65028" w:rsidRDefault="00AC7BA5" w:rsidP="00B941ED">
            <w:pPr>
              <w:jc w:val="center"/>
              <w:rPr>
                <w:b/>
                <w:bCs/>
              </w:rPr>
            </w:pPr>
            <w:r w:rsidRPr="00AC7BA5">
              <w:rPr>
                <w:b/>
                <w:bCs/>
              </w:rPr>
              <w:t>RENATA D AGUILA JUNIOR</w:t>
            </w:r>
          </w:p>
        </w:tc>
        <w:tc>
          <w:tcPr>
            <w:tcW w:w="1984" w:type="dxa"/>
          </w:tcPr>
          <w:p w14:paraId="438FBA11" w14:textId="39F56E62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 w:rsidR="00850784" w:rsidRPr="00B65028" w14:paraId="774C693E" w14:textId="112BDC2A" w:rsidTr="00850784">
        <w:tc>
          <w:tcPr>
            <w:tcW w:w="1651" w:type="dxa"/>
          </w:tcPr>
          <w:p w14:paraId="56081C29" w14:textId="1CB9DF88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202200494</w:t>
            </w:r>
          </w:p>
        </w:tc>
        <w:tc>
          <w:tcPr>
            <w:tcW w:w="6566" w:type="dxa"/>
          </w:tcPr>
          <w:p w14:paraId="102D3993" w14:textId="670708C1" w:rsidR="00850784" w:rsidRPr="00B65028" w:rsidRDefault="00ED2854" w:rsidP="00B941ED">
            <w:pPr>
              <w:jc w:val="center"/>
              <w:rPr>
                <w:b/>
                <w:bCs/>
              </w:rPr>
            </w:pPr>
            <w:r w:rsidRPr="00ED2854">
              <w:rPr>
                <w:b/>
                <w:bCs/>
              </w:rPr>
              <w:t>MARCOS JOSÉ MARTINS DA COSTA</w:t>
            </w:r>
          </w:p>
        </w:tc>
        <w:tc>
          <w:tcPr>
            <w:tcW w:w="1984" w:type="dxa"/>
          </w:tcPr>
          <w:p w14:paraId="3206665D" w14:textId="4AE39111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11:20</w:t>
            </w:r>
          </w:p>
        </w:tc>
      </w:tr>
      <w:tr w:rsidR="00850784" w:rsidRPr="00B65028" w14:paraId="789708BA" w14:textId="5457E32D" w:rsidTr="00850784">
        <w:tc>
          <w:tcPr>
            <w:tcW w:w="1651" w:type="dxa"/>
          </w:tcPr>
          <w:p w14:paraId="2E16F57D" w14:textId="235304C0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AC7BA5">
              <w:rPr>
                <w:b/>
                <w:bCs/>
              </w:rPr>
              <w:t>0</w:t>
            </w:r>
            <w:r>
              <w:rPr>
                <w:b/>
                <w:bCs/>
              </w:rPr>
              <w:t>0511</w:t>
            </w:r>
          </w:p>
        </w:tc>
        <w:tc>
          <w:tcPr>
            <w:tcW w:w="6566" w:type="dxa"/>
          </w:tcPr>
          <w:p w14:paraId="41D479C7" w14:textId="30F2F3AB" w:rsidR="00850784" w:rsidRPr="00B65028" w:rsidRDefault="00355E1C" w:rsidP="00355E1C">
            <w:pPr>
              <w:tabs>
                <w:tab w:val="left" w:pos="207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355E1C">
              <w:rPr>
                <w:b/>
                <w:bCs/>
              </w:rPr>
              <w:t>JOSÉ JORGE GOMES DE SÁ</w:t>
            </w:r>
          </w:p>
        </w:tc>
        <w:tc>
          <w:tcPr>
            <w:tcW w:w="1984" w:type="dxa"/>
          </w:tcPr>
          <w:p w14:paraId="0F509812" w14:textId="3A3C68F7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11:40</w:t>
            </w:r>
          </w:p>
        </w:tc>
      </w:tr>
      <w:tr w:rsidR="00850784" w:rsidRPr="00B65028" w14:paraId="2B138F00" w14:textId="2C8578E0" w:rsidTr="00850784">
        <w:tc>
          <w:tcPr>
            <w:tcW w:w="1651" w:type="dxa"/>
          </w:tcPr>
          <w:p w14:paraId="52F5A189" w14:textId="073D0EC0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202200516</w:t>
            </w:r>
          </w:p>
        </w:tc>
        <w:tc>
          <w:tcPr>
            <w:tcW w:w="6566" w:type="dxa"/>
          </w:tcPr>
          <w:p w14:paraId="3442DDC9" w14:textId="50291ED2" w:rsidR="00850784" w:rsidRPr="00B65028" w:rsidRDefault="000E75BE" w:rsidP="00B941ED">
            <w:pPr>
              <w:jc w:val="center"/>
              <w:rPr>
                <w:b/>
                <w:bCs/>
              </w:rPr>
            </w:pPr>
            <w:r w:rsidRPr="000E75BE">
              <w:rPr>
                <w:b/>
                <w:bCs/>
              </w:rPr>
              <w:t>BEATRIZ DE OLIVEIRA ALVES</w:t>
            </w:r>
          </w:p>
        </w:tc>
        <w:tc>
          <w:tcPr>
            <w:tcW w:w="1984" w:type="dxa"/>
          </w:tcPr>
          <w:p w14:paraId="044339C5" w14:textId="315218E9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</w:p>
        </w:tc>
      </w:tr>
      <w:tr w:rsidR="00850784" w:rsidRPr="00B65028" w14:paraId="5AD31073" w14:textId="2568D30B" w:rsidTr="00850784">
        <w:tc>
          <w:tcPr>
            <w:tcW w:w="1651" w:type="dxa"/>
          </w:tcPr>
          <w:p w14:paraId="452A3B26" w14:textId="4DA6DB0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202200520</w:t>
            </w:r>
          </w:p>
        </w:tc>
        <w:tc>
          <w:tcPr>
            <w:tcW w:w="6566" w:type="dxa"/>
          </w:tcPr>
          <w:p w14:paraId="002BF148" w14:textId="694E54B4" w:rsidR="00850784" w:rsidRPr="00B65028" w:rsidRDefault="000E75BE" w:rsidP="00B941ED">
            <w:pPr>
              <w:jc w:val="center"/>
              <w:rPr>
                <w:b/>
                <w:bCs/>
              </w:rPr>
            </w:pPr>
            <w:r w:rsidRPr="000E75BE">
              <w:rPr>
                <w:b/>
                <w:bCs/>
              </w:rPr>
              <w:t>CÍNTIA DE ASSIS VIEIRA</w:t>
            </w:r>
          </w:p>
        </w:tc>
        <w:tc>
          <w:tcPr>
            <w:tcW w:w="1984" w:type="dxa"/>
          </w:tcPr>
          <w:p w14:paraId="30D40DC8" w14:textId="32FE22E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12:20</w:t>
            </w:r>
          </w:p>
        </w:tc>
      </w:tr>
      <w:tr w:rsidR="00850784" w:rsidRPr="00B65028" w14:paraId="58EDB631" w14:textId="0574F558" w:rsidTr="00850784">
        <w:tc>
          <w:tcPr>
            <w:tcW w:w="1651" w:type="dxa"/>
          </w:tcPr>
          <w:p w14:paraId="7CDB84D3" w14:textId="1AB48360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</w:t>
            </w:r>
            <w:r w:rsidR="000E75BE">
              <w:rPr>
                <w:b/>
                <w:bCs/>
              </w:rPr>
              <w:t>0</w:t>
            </w:r>
            <w:r>
              <w:rPr>
                <w:b/>
                <w:bCs/>
              </w:rPr>
              <w:t>523</w:t>
            </w:r>
          </w:p>
        </w:tc>
        <w:tc>
          <w:tcPr>
            <w:tcW w:w="6566" w:type="dxa"/>
          </w:tcPr>
          <w:p w14:paraId="0C839508" w14:textId="014D7E0F" w:rsidR="00850784" w:rsidRPr="00B65028" w:rsidRDefault="00ED2854" w:rsidP="00B941ED">
            <w:pPr>
              <w:jc w:val="center"/>
              <w:rPr>
                <w:b/>
                <w:bCs/>
              </w:rPr>
            </w:pPr>
            <w:r w:rsidRPr="00ED2854">
              <w:rPr>
                <w:b/>
                <w:bCs/>
              </w:rPr>
              <w:t>WELLINGTON CORRÊA DA COSTA JUNIOR</w:t>
            </w:r>
          </w:p>
        </w:tc>
        <w:tc>
          <w:tcPr>
            <w:tcW w:w="1984" w:type="dxa"/>
          </w:tcPr>
          <w:p w14:paraId="2EF9097B" w14:textId="451CE0B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12:40</w:t>
            </w:r>
          </w:p>
        </w:tc>
      </w:tr>
      <w:tr w:rsidR="00850784" w:rsidRPr="00B65028" w14:paraId="0D78C066" w14:textId="6CB42807" w:rsidTr="00850784">
        <w:tc>
          <w:tcPr>
            <w:tcW w:w="1651" w:type="dxa"/>
          </w:tcPr>
          <w:p w14:paraId="775EFEBD" w14:textId="72B187AA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202200525</w:t>
            </w:r>
          </w:p>
        </w:tc>
        <w:tc>
          <w:tcPr>
            <w:tcW w:w="6566" w:type="dxa"/>
          </w:tcPr>
          <w:p w14:paraId="125F7DF7" w14:textId="126D9DDF" w:rsidR="00850784" w:rsidRPr="00B65028" w:rsidRDefault="000E75BE" w:rsidP="000E75BE">
            <w:pPr>
              <w:tabs>
                <w:tab w:val="left" w:pos="124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0E75BE">
              <w:rPr>
                <w:b/>
                <w:bCs/>
              </w:rPr>
              <w:t>ALEXANDRE VIDAL ALVES DOS SANTOS</w:t>
            </w:r>
          </w:p>
        </w:tc>
        <w:tc>
          <w:tcPr>
            <w:tcW w:w="1984" w:type="dxa"/>
          </w:tcPr>
          <w:p w14:paraId="74703662" w14:textId="2E03390B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</w:tr>
      <w:tr w:rsidR="00850784" w:rsidRPr="00B65028" w14:paraId="454D4DD9" w14:textId="1D4FB116" w:rsidTr="00850784">
        <w:tc>
          <w:tcPr>
            <w:tcW w:w="1651" w:type="dxa"/>
          </w:tcPr>
          <w:p w14:paraId="2CDDA0C1" w14:textId="17B876C1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202200555</w:t>
            </w:r>
          </w:p>
        </w:tc>
        <w:tc>
          <w:tcPr>
            <w:tcW w:w="6566" w:type="dxa"/>
          </w:tcPr>
          <w:p w14:paraId="4D6CCA87" w14:textId="1B8D66FC" w:rsidR="00850784" w:rsidRPr="00B65028" w:rsidRDefault="000E75BE" w:rsidP="000E75BE">
            <w:pPr>
              <w:tabs>
                <w:tab w:val="left" w:pos="193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0E75BE">
              <w:rPr>
                <w:b/>
                <w:bCs/>
              </w:rPr>
              <w:t>JACKSON DOUGLA SCHMIEDEK DE OLIVEIRA</w:t>
            </w:r>
          </w:p>
        </w:tc>
        <w:tc>
          <w:tcPr>
            <w:tcW w:w="1984" w:type="dxa"/>
          </w:tcPr>
          <w:p w14:paraId="61A282A5" w14:textId="44AA21DA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14:20</w:t>
            </w:r>
          </w:p>
        </w:tc>
      </w:tr>
      <w:tr w:rsidR="00850784" w:rsidRPr="00B65028" w14:paraId="1AA00620" w14:textId="1951764E" w:rsidTr="00850784">
        <w:tc>
          <w:tcPr>
            <w:tcW w:w="1651" w:type="dxa"/>
          </w:tcPr>
          <w:p w14:paraId="4BAB2FBA" w14:textId="5FE3DD1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202200580</w:t>
            </w:r>
          </w:p>
        </w:tc>
        <w:tc>
          <w:tcPr>
            <w:tcW w:w="6566" w:type="dxa"/>
          </w:tcPr>
          <w:p w14:paraId="0152BDE1" w14:textId="782B6C61" w:rsidR="00850784" w:rsidRPr="00B65028" w:rsidRDefault="00033127" w:rsidP="00033127">
            <w:pPr>
              <w:tabs>
                <w:tab w:val="left" w:pos="118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033127">
              <w:rPr>
                <w:b/>
                <w:bCs/>
              </w:rPr>
              <w:t>LUCIANA DE SOUZA SANTA BÁRBARA</w:t>
            </w:r>
          </w:p>
        </w:tc>
        <w:tc>
          <w:tcPr>
            <w:tcW w:w="1984" w:type="dxa"/>
          </w:tcPr>
          <w:p w14:paraId="5E4B02E7" w14:textId="5AB52C3A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14:40</w:t>
            </w:r>
          </w:p>
        </w:tc>
      </w:tr>
      <w:tr w:rsidR="00850784" w:rsidRPr="00B65028" w14:paraId="2A9F566A" w14:textId="08DE22B0" w:rsidTr="00850784">
        <w:tc>
          <w:tcPr>
            <w:tcW w:w="1651" w:type="dxa"/>
          </w:tcPr>
          <w:p w14:paraId="695B0E31" w14:textId="68910FD7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202200584</w:t>
            </w:r>
          </w:p>
        </w:tc>
        <w:tc>
          <w:tcPr>
            <w:tcW w:w="6566" w:type="dxa"/>
          </w:tcPr>
          <w:p w14:paraId="653C532D" w14:textId="10F487AE" w:rsidR="00850784" w:rsidRPr="00B65028" w:rsidRDefault="00ED2854" w:rsidP="00B941ED">
            <w:pPr>
              <w:jc w:val="center"/>
              <w:rPr>
                <w:b/>
                <w:bCs/>
              </w:rPr>
            </w:pPr>
            <w:r w:rsidRPr="00ED2854">
              <w:rPr>
                <w:b/>
                <w:bCs/>
              </w:rPr>
              <w:t>BARBARA ANDREA FONTOURA BITTENCOURT</w:t>
            </w:r>
          </w:p>
        </w:tc>
        <w:tc>
          <w:tcPr>
            <w:tcW w:w="1984" w:type="dxa"/>
          </w:tcPr>
          <w:p w14:paraId="564FDC55" w14:textId="508B0B60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</w:tr>
    </w:tbl>
    <w:p w14:paraId="4305FAD0" w14:textId="77777777" w:rsidR="00B65028" w:rsidRDefault="00B65028"/>
    <w:sectPr w:rsidR="00B65028" w:rsidSect="00B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28"/>
    <w:rsid w:val="00033127"/>
    <w:rsid w:val="000E75BE"/>
    <w:rsid w:val="00264770"/>
    <w:rsid w:val="00355E1C"/>
    <w:rsid w:val="003B5FF7"/>
    <w:rsid w:val="004172FA"/>
    <w:rsid w:val="00600F51"/>
    <w:rsid w:val="007A0164"/>
    <w:rsid w:val="00850784"/>
    <w:rsid w:val="009F0033"/>
    <w:rsid w:val="00A57043"/>
    <w:rsid w:val="00AC7BA5"/>
    <w:rsid w:val="00B138B8"/>
    <w:rsid w:val="00B65028"/>
    <w:rsid w:val="00B941ED"/>
    <w:rsid w:val="00E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17A6"/>
  <w15:chartTrackingRefBased/>
  <w15:docId w15:val="{BE2BD180-7503-FD44-8F68-3649C8B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50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bna-nzqj-vz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Silmara Dela Silva</cp:lastModifiedBy>
  <cp:revision>2</cp:revision>
  <dcterms:created xsi:type="dcterms:W3CDTF">2021-11-12T15:37:00Z</dcterms:created>
  <dcterms:modified xsi:type="dcterms:W3CDTF">2021-11-12T15:37:00Z</dcterms:modified>
</cp:coreProperties>
</file>